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6EE6D" w14:textId="14127E05" w:rsidR="00FC656A" w:rsidRPr="00A75FE6" w:rsidRDefault="00CD7948" w:rsidP="00FC65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ONIONS</w:t>
      </w:r>
    </w:p>
    <w:p w14:paraId="382D6BA5" w14:textId="77777777" w:rsidR="00A75FE6" w:rsidRDefault="00A75FE6" w:rsidP="00FC6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1877421" w14:textId="24792F8E" w:rsidR="00A75FE6" w:rsidRDefault="00CD7948" w:rsidP="00FC6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193C66"/>
          <w:lang w:val="en-US"/>
        </w:rPr>
        <w:t xml:space="preserve"> </w:t>
      </w:r>
    </w:p>
    <w:p w14:paraId="302584EB" w14:textId="77777777" w:rsidR="00A378B9" w:rsidRDefault="00A378B9" w:rsidP="00FC6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77C2DD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 xml:space="preserve">50 </w:t>
      </w:r>
      <w:r>
        <w:rPr>
          <w:rFonts w:ascii="CourierFinalDraft-Regular" w:hAnsi="CourierFinalDraft-Regular" w:cs="CourierFinalDraft-Regular"/>
          <w:b/>
          <w:bCs/>
          <w:lang w:val="en-US"/>
        </w:rPr>
        <w:t xml:space="preserve">INT. PARTY HOUSE - NIGHT </w:t>
      </w:r>
      <w:r>
        <w:rPr>
          <w:rFonts w:ascii="CourierFinalDraft-Regular" w:hAnsi="CourierFinalDraft-Regular" w:cs="CourierFinalDraft-Regular"/>
          <w:lang w:val="en-US"/>
        </w:rPr>
        <w:t>50</w:t>
      </w:r>
    </w:p>
    <w:p w14:paraId="00B331D5" w14:textId="0F37049A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Another party rages. Phil fu</w:t>
      </w:r>
      <w:r>
        <w:rPr>
          <w:rFonts w:ascii="CourierFinalDraft-Regular" w:hAnsi="CourierFinalDraft-Regular" w:cs="CourierFinalDraft-Regular"/>
          <w:lang w:val="en-US"/>
        </w:rPr>
        <w:t xml:space="preserve">nnels beer, spilling much of it </w:t>
      </w:r>
      <w:r>
        <w:rPr>
          <w:rFonts w:ascii="CourierFinalDraft-Regular" w:hAnsi="CourierFinalDraft-Regular" w:cs="CourierFinalDraft-Regular"/>
          <w:lang w:val="en-US"/>
        </w:rPr>
        <w:t>down his front as -</w:t>
      </w:r>
    </w:p>
    <w:p w14:paraId="4CB82F48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758B71D9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PARTY GOERS</w:t>
      </w:r>
    </w:p>
    <w:p w14:paraId="019B77E4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(chant)</w:t>
      </w:r>
    </w:p>
    <w:p w14:paraId="44530D9D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Scoll! Scoll! Scoll!</w:t>
      </w:r>
    </w:p>
    <w:p w14:paraId="50FAC4DB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1A1296B5" w14:textId="2E3FF126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 wanders around in his jocks, smoking a joint perched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at the end of a long cigarette holder, nodding to guests. He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sees Jimbo and Bev. Plants a wet kiss on her cheek...</w:t>
      </w:r>
    </w:p>
    <w:p w14:paraId="6612FCC5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562C6516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</w:t>
      </w:r>
    </w:p>
    <w:p w14:paraId="002ED3D7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Hello, love.</w:t>
      </w:r>
    </w:p>
    <w:p w14:paraId="0177F3BA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1F81803A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Then Jimbo gets a wet one.</w:t>
      </w:r>
    </w:p>
    <w:p w14:paraId="71CDD818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4620EF7D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JIMBO</w:t>
      </w:r>
    </w:p>
    <w:p w14:paraId="78905C08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Aaw, fair go!</w:t>
      </w:r>
    </w:p>
    <w:p w14:paraId="00E81366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5527A600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BEV</w:t>
      </w:r>
    </w:p>
    <w:p w14:paraId="6D183B05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Where's Peter?</w:t>
      </w:r>
    </w:p>
    <w:p w14:paraId="623CE6AD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559D13AB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He leans in close to Bev.</w:t>
      </w:r>
    </w:p>
    <w:p w14:paraId="556A64A6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060873D9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</w:t>
      </w:r>
    </w:p>
    <w:p w14:paraId="74D88877" w14:textId="470E6793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Yo</w:t>
      </w:r>
      <w:r>
        <w:rPr>
          <w:rFonts w:ascii="CourierFinalDraft-Regular" w:hAnsi="CourierFinalDraft-Regular" w:cs="CourierFinalDraft-Regular"/>
          <w:lang w:val="en-US"/>
        </w:rPr>
        <w:t xml:space="preserve">u know why they call me Onions? </w:t>
      </w:r>
      <w:r>
        <w:rPr>
          <w:rFonts w:ascii="CourierFinalDraft-Regular" w:hAnsi="CourierFinalDraft-Regular" w:cs="CourierFinalDraft-Regular"/>
          <w:lang w:val="en-US"/>
        </w:rPr>
        <w:t>Bev - 'why?'</w:t>
      </w:r>
    </w:p>
    <w:p w14:paraId="0EA842E1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31F84381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</w:t>
      </w:r>
    </w:p>
    <w:p w14:paraId="1C427286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Because I'll make your eyes water.</w:t>
      </w:r>
    </w:p>
    <w:p w14:paraId="681A685C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3C303D2C" w14:textId="77777777" w:rsidR="00CD7948" w:rsidRDefault="00CD794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 breaks into hacking laughter.</w:t>
      </w:r>
    </w:p>
    <w:p w14:paraId="04678787" w14:textId="77777777" w:rsidR="009D4468" w:rsidRDefault="009D446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12C6F480" w14:textId="6112F0A0" w:rsidR="009D4468" w:rsidRDefault="009D446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SCENE 2</w:t>
      </w:r>
    </w:p>
    <w:p w14:paraId="759E9DA6" w14:textId="77777777" w:rsidR="009D4468" w:rsidRDefault="009D4468" w:rsidP="00CD794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1F05F906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 xml:space="preserve">68 </w:t>
      </w:r>
      <w:r>
        <w:rPr>
          <w:rFonts w:ascii="CourierFinalDraft-Regular" w:hAnsi="CourierFinalDraft-Regular" w:cs="CourierFinalDraft-Regular"/>
          <w:b/>
          <w:bCs/>
          <w:lang w:val="en-US"/>
        </w:rPr>
        <w:t xml:space="preserve">INT. PARTY HOUSE - NIGHT </w:t>
      </w:r>
      <w:r>
        <w:rPr>
          <w:rFonts w:ascii="CourierFinalDraft-Regular" w:hAnsi="CourierFinalDraft-Regular" w:cs="CourierFinalDraft-Regular"/>
          <w:lang w:val="en-US"/>
        </w:rPr>
        <w:t>68</w:t>
      </w:r>
    </w:p>
    <w:p w14:paraId="03B32245" w14:textId="1C4352E2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 xml:space="preserve">Another loud party. Brock </w:t>
      </w:r>
      <w:r>
        <w:rPr>
          <w:rFonts w:ascii="CourierFinalDraft-Regular" w:hAnsi="CourierFinalDraft-Regular" w:cs="CourierFinalDraft-Regular"/>
          <w:lang w:val="en-US"/>
        </w:rPr>
        <w:t xml:space="preserve">has just informed Onions of his </w:t>
      </w:r>
      <w:r>
        <w:rPr>
          <w:rFonts w:ascii="CourierFinalDraft-Regular" w:hAnsi="CourierFinalDraft-Regular" w:cs="CourierFinalDraft-Regular"/>
          <w:lang w:val="en-US"/>
        </w:rPr>
        <w:t>date with Michelle Downes.</w:t>
      </w:r>
    </w:p>
    <w:p w14:paraId="5DCF6CA9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0A366824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</w:t>
      </w:r>
    </w:p>
    <w:p w14:paraId="6AACF7C3" w14:textId="05B913CD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Mate, you can’</w:t>
      </w:r>
      <w:r>
        <w:rPr>
          <w:rFonts w:ascii="CourierFinalDraft-Regular" w:hAnsi="CourierFinalDraft-Regular" w:cs="CourierFinalDraft-Regular"/>
          <w:lang w:val="en-US"/>
        </w:rPr>
        <w:t xml:space="preserve">t take Miss Australia </w:t>
      </w:r>
      <w:r>
        <w:rPr>
          <w:rFonts w:ascii="CourierFinalDraft-Regular" w:hAnsi="CourierFinalDraft-Regular" w:cs="CourierFinalDraft-Regular"/>
          <w:lang w:val="en-US"/>
        </w:rPr>
        <w:t>on a dinner date to the Swagman.</w:t>
      </w:r>
    </w:p>
    <w:p w14:paraId="28394E88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08A9D40D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BROCK</w:t>
      </w:r>
    </w:p>
    <w:p w14:paraId="766311DD" w14:textId="5A650FD6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Bullshit, it’</w:t>
      </w:r>
      <w:r>
        <w:rPr>
          <w:rFonts w:ascii="CourierFinalDraft-Regular" w:hAnsi="CourierFinalDraft-Regular" w:cs="CourierFinalDraft-Regular"/>
          <w:lang w:val="en-US"/>
        </w:rPr>
        <w:t xml:space="preserve">s fantastic. The </w:t>
      </w:r>
      <w:r>
        <w:rPr>
          <w:rFonts w:ascii="CourierFinalDraft-Regular" w:hAnsi="CourierFinalDraft-Regular" w:cs="CourierFinalDraft-Regular"/>
          <w:lang w:val="en-US"/>
        </w:rPr>
        <w:t>smorgasbord’s famous and there's a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cabaret show. What do you reckon,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Bevo? The Swagman's not a bad spot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for a date.</w:t>
      </w:r>
    </w:p>
    <w:p w14:paraId="721D791B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6FBBE97B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51B13588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lastRenderedPageBreak/>
        <w:t>BEV</w:t>
      </w:r>
    </w:p>
    <w:p w14:paraId="165F9221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I don't know, is she special?</w:t>
      </w:r>
    </w:p>
    <w:p w14:paraId="16F90A73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6B75A8CB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</w:t>
      </w:r>
    </w:p>
    <w:p w14:paraId="7E145C1C" w14:textId="41CB82C0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 xml:space="preserve">Michelle Downs. Miss-Fucking- </w:t>
      </w:r>
      <w:r>
        <w:rPr>
          <w:rFonts w:ascii="CourierFinalDraft-Regular" w:hAnsi="CourierFinalDraft-Regular" w:cs="CourierFinalDraft-Regular"/>
          <w:lang w:val="en-US"/>
        </w:rPr>
        <w:t>Australia.</w:t>
      </w:r>
    </w:p>
    <w:p w14:paraId="3763E760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6E1E9EBF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BEV</w:t>
      </w:r>
    </w:p>
    <w:p w14:paraId="17CBD7C8" w14:textId="1823FB51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Oh...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She tries to look happy for him.</w:t>
      </w:r>
    </w:p>
    <w:p w14:paraId="376D18DC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0221C45D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</w:t>
      </w:r>
    </w:p>
    <w:p w14:paraId="2879E71A" w14:textId="38F386A4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Take</w:t>
      </w:r>
      <w:r>
        <w:rPr>
          <w:rFonts w:ascii="CourierFinalDraft-Regular" w:hAnsi="CourierFinalDraft-Regular" w:cs="CourierFinalDraft-Regular"/>
          <w:lang w:val="en-US"/>
        </w:rPr>
        <w:t xml:space="preserve"> her to the Southern Cross, the </w:t>
      </w:r>
      <w:r>
        <w:rPr>
          <w:rFonts w:ascii="CourierFinalDraft-Regular" w:hAnsi="CourierFinalDraft-Regular" w:cs="CourierFinalDraft-Regular"/>
          <w:lang w:val="en-US"/>
        </w:rPr>
        <w:t>restaurant there - very schmick, no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doubts you’re there to close the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deal.</w:t>
      </w:r>
    </w:p>
    <w:p w14:paraId="67A39860" w14:textId="7D6DD2EC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 xml:space="preserve"> </w:t>
      </w:r>
    </w:p>
    <w:p w14:paraId="0A19831B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BEV</w:t>
      </w:r>
    </w:p>
    <w:p w14:paraId="6B54B690" w14:textId="7B263BB3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Yeah, you’</w:t>
      </w:r>
      <w:r>
        <w:rPr>
          <w:rFonts w:ascii="CourierFinalDraft-Regular" w:hAnsi="CourierFinalDraft-Regular" w:cs="CourierFinalDraft-Regular"/>
          <w:lang w:val="en-US"/>
        </w:rPr>
        <w:t xml:space="preserve">re a famous race car </w:t>
      </w:r>
      <w:r>
        <w:rPr>
          <w:rFonts w:ascii="CourierFinalDraft-Regular" w:hAnsi="CourierFinalDraft-Regular" w:cs="CourierFinalDraft-Regular"/>
          <w:lang w:val="en-US"/>
        </w:rPr>
        <w:t>driver now, she might expect more</w:t>
      </w:r>
    </w:p>
    <w:p w14:paraId="2BECA21B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than an all you can eat buffet.</w:t>
      </w:r>
    </w:p>
    <w:p w14:paraId="04CD332C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00B79477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</w:t>
      </w:r>
    </w:p>
    <w:p w14:paraId="589D89D3" w14:textId="0C61B01F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 xml:space="preserve">And </w:t>
      </w:r>
      <w:r>
        <w:rPr>
          <w:rFonts w:ascii="CourierFinalDraft-Regular" w:hAnsi="CourierFinalDraft-Regular" w:cs="CourierFinalDraft-Regular"/>
          <w:lang w:val="en-US"/>
        </w:rPr>
        <w:t xml:space="preserve">the genius of it is, you book a </w:t>
      </w:r>
      <w:r>
        <w:rPr>
          <w:rFonts w:ascii="CourierFinalDraft-Regular" w:hAnsi="CourierFinalDraft-Regular" w:cs="CourierFinalDraft-Regular"/>
          <w:lang w:val="en-US"/>
        </w:rPr>
        <w:t>room so if dinner goes as it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should, it’s a short trip upstairs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and to what will inevitably prove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to be the greatest sexual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experience of your life.</w:t>
      </w:r>
    </w:p>
    <w:p w14:paraId="1AAE5E18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2F6DDF9B" w14:textId="2EC6151C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Brock grabs a pack of smokes from out of Onion’s shirt pocket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and lights one up.</w:t>
      </w:r>
    </w:p>
    <w:p w14:paraId="00249916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2528186C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BROCK</w:t>
      </w:r>
    </w:p>
    <w:p w14:paraId="716CCFD9" w14:textId="4E3CAD1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I can’</w:t>
      </w:r>
      <w:r>
        <w:rPr>
          <w:rFonts w:ascii="CourierFinalDraft-Regular" w:hAnsi="CourierFinalDraft-Regular" w:cs="CourierFinalDraft-Regular"/>
          <w:lang w:val="en-US"/>
        </w:rPr>
        <w:t xml:space="preserve">t afford the Southern Cross </w:t>
      </w:r>
      <w:r>
        <w:rPr>
          <w:rFonts w:ascii="CourierFinalDraft-Regular" w:hAnsi="CourierFinalDraft-Regular" w:cs="CourierFinalDraft-Regular"/>
          <w:lang w:val="en-US"/>
        </w:rPr>
        <w:t>Hotel. I’ve got no money.</w:t>
      </w:r>
    </w:p>
    <w:p w14:paraId="08C92A33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766EB2C9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ONIONS</w:t>
      </w:r>
    </w:p>
    <w:p w14:paraId="5BFC034F" w14:textId="7F4C990D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I just paid both our rents, I’</w:t>
      </w:r>
      <w:r>
        <w:rPr>
          <w:rFonts w:ascii="CourierFinalDraft-Regular" w:hAnsi="CourierFinalDraft-Regular" w:cs="CourierFinalDraft-Regular"/>
          <w:lang w:val="en-US"/>
        </w:rPr>
        <w:t xml:space="preserve">m </w:t>
      </w:r>
      <w:r>
        <w:rPr>
          <w:rFonts w:ascii="CourierFinalDraft-Regular" w:hAnsi="CourierFinalDraft-Regular" w:cs="CourierFinalDraft-Regular"/>
          <w:lang w:val="en-US"/>
        </w:rPr>
        <w:t>done ‘til next Thursday. Beg,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borrow, steal. You cannot fuck this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up for me.</w:t>
      </w:r>
    </w:p>
    <w:p w14:paraId="38987F4F" w14:textId="7777777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</w:p>
    <w:p w14:paraId="2231E097" w14:textId="6322AD87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>Brock moves on through the party, finds himself face-to-face</w:t>
      </w:r>
      <w:r>
        <w:rPr>
          <w:rFonts w:ascii="CourierFinalDraft-Regular" w:hAnsi="CourierFinalDraft-Regular" w:cs="CourierFinalDraft-Regular"/>
          <w:lang w:val="en-US"/>
        </w:rPr>
        <w:t xml:space="preserve"> </w:t>
      </w:r>
      <w:r>
        <w:rPr>
          <w:rFonts w:ascii="CourierFinalDraft-Regular" w:hAnsi="CourierFinalDraft-Regular" w:cs="CourierFinalDraft-Regular"/>
          <w:lang w:val="en-US"/>
        </w:rPr>
        <w:t>with Bev.</w:t>
      </w:r>
    </w:p>
    <w:p w14:paraId="2EA605C4" w14:textId="5089C92C" w:rsidR="009D4468" w:rsidRDefault="009D4468" w:rsidP="009D4468">
      <w:pPr>
        <w:widowControl w:val="0"/>
        <w:autoSpaceDE w:val="0"/>
        <w:autoSpaceDN w:val="0"/>
        <w:adjustRightInd w:val="0"/>
        <w:rPr>
          <w:rFonts w:ascii="CourierFinalDraft-Regular" w:hAnsi="CourierFinalDraft-Regular" w:cs="CourierFinalDraft-Regular"/>
          <w:lang w:val="en-US"/>
        </w:rPr>
      </w:pPr>
      <w:r>
        <w:rPr>
          <w:rFonts w:ascii="CourierFinalDraft-Regular" w:hAnsi="CourierFinalDraft-Regular" w:cs="CourierFinalDraft-Regular"/>
          <w:lang w:val="en-US"/>
        </w:rPr>
        <w:t xml:space="preserve"> </w:t>
      </w:r>
      <w:bookmarkStart w:id="0" w:name="_GoBack"/>
      <w:bookmarkEnd w:id="0"/>
    </w:p>
    <w:p w14:paraId="3B75D500" w14:textId="3DDDFF77" w:rsidR="00924322" w:rsidRDefault="00CD7948" w:rsidP="00CD7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ourierFinalDraft-Regular" w:hAnsi="CourierFinalDraft-Regular" w:cs="CourierFinalDraft-Regular"/>
          <w:lang w:val="en-US"/>
        </w:rPr>
        <w:t xml:space="preserve"> </w:t>
      </w:r>
    </w:p>
    <w:p w14:paraId="5AF01711" w14:textId="77777777" w:rsidR="00267325" w:rsidRDefault="009D4468" w:rsidP="00FC656A"/>
    <w:sectPr w:rsidR="00267325" w:rsidSect="002673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FinalDraft-Regular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6A"/>
    <w:rsid w:val="00831995"/>
    <w:rsid w:val="00924322"/>
    <w:rsid w:val="009D4468"/>
    <w:rsid w:val="00A378B9"/>
    <w:rsid w:val="00A75FE6"/>
    <w:rsid w:val="00CD7948"/>
    <w:rsid w:val="00E462C1"/>
    <w:rsid w:val="00FC65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0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Macintosh Word</Application>
  <DocSecurity>0</DocSecurity>
  <Lines>13</Lines>
  <Paragraphs>3</Paragraphs>
  <ScaleCrop>false</ScaleCrop>
  <Company>Micaeley Gibson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Micaeley  Gibson</dc:creator>
  <cp:keywords/>
  <cp:lastModifiedBy>me</cp:lastModifiedBy>
  <cp:revision>4</cp:revision>
  <dcterms:created xsi:type="dcterms:W3CDTF">2015-08-02T04:38:00Z</dcterms:created>
  <dcterms:modified xsi:type="dcterms:W3CDTF">2015-08-02T04:42:00Z</dcterms:modified>
</cp:coreProperties>
</file>