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E3FB" w14:textId="77777777" w:rsidR="003D6094" w:rsidRDefault="003D609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bCs/>
          <w:color w:val="0000FF"/>
          <w:sz w:val="40"/>
          <w:szCs w:val="40"/>
          <w:u w:color="0000FF"/>
        </w:rPr>
      </w:pPr>
    </w:p>
    <w:p w14:paraId="2FE0FD53" w14:textId="77777777" w:rsidR="003D6094" w:rsidRDefault="003D609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lang w:val="en-US"/>
        </w:rPr>
      </w:pPr>
    </w:p>
    <w:p w14:paraId="711B6DD6" w14:textId="4B912DB5" w:rsidR="007273F7" w:rsidRDefault="007273F7" w:rsidP="00867894">
      <w:pPr>
        <w:rPr>
          <w:rFonts w:ascii="Arial" w:hAnsi="Arial"/>
          <w:b/>
          <w:u w:val="single"/>
        </w:rPr>
      </w:pPr>
    </w:p>
    <w:p w14:paraId="7245C0A6" w14:textId="5E3ABDEF" w:rsidR="00867894" w:rsidRDefault="00D3465E" w:rsidP="00867894">
      <w:pPr>
        <w:rPr>
          <w:rFonts w:ascii="Arial" w:hAnsi="Arial"/>
          <w:b/>
          <w:u w:val="single"/>
        </w:rPr>
      </w:pPr>
      <w:r>
        <w:rPr>
          <w:rFonts w:ascii="Arial" w:hAnsi="Arial"/>
          <w:b/>
          <w:u w:val="single"/>
        </w:rPr>
        <w:t xml:space="preserve">MYSTERY ROAD - </w:t>
      </w:r>
      <w:r w:rsidR="00AC1066">
        <w:rPr>
          <w:rFonts w:ascii="Arial" w:hAnsi="Arial"/>
          <w:b/>
          <w:u w:val="single"/>
        </w:rPr>
        <w:t>CRYSTAL</w:t>
      </w:r>
      <w:r>
        <w:rPr>
          <w:rFonts w:ascii="Arial" w:hAnsi="Arial"/>
          <w:b/>
          <w:u w:val="single"/>
        </w:rPr>
        <w:t xml:space="preserve"> scene</w:t>
      </w:r>
    </w:p>
    <w:p w14:paraId="476DD52C" w14:textId="77777777" w:rsidR="004A4AAB" w:rsidRDefault="004A4AAB" w:rsidP="00867894">
      <w:pPr>
        <w:rPr>
          <w:rFonts w:ascii="Arial" w:hAnsi="Arial"/>
          <w:b/>
          <w:u w:val="single"/>
        </w:rPr>
      </w:pPr>
    </w:p>
    <w:p w14:paraId="447A06B8" w14:textId="7B486004"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5 INT HOTEL ROOM MORNING 5</w:t>
      </w:r>
    </w:p>
    <w:p w14:paraId="7210CA90" w14:textId="5B970889"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So as not to wake her mother MARY, CRYSTAL moves quietly around the room getting ready for work. She makes her way to her bed, lifts the mattress and reaches for her purse. She checks the contents, a look of contempt creeps across her face as she counts the money. Looking to her mother, Crystal makes her way over to her and</w:t>
      </w:r>
    </w:p>
    <w:p w14:paraId="0937DB18"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in a soft voice gently rouses her.</w:t>
      </w:r>
    </w:p>
    <w:p w14:paraId="4C2F6435"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3EDCE709"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CRYSTAL</w:t>
      </w:r>
    </w:p>
    <w:p w14:paraId="3B980A67"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Mum...Mum.</w:t>
      </w:r>
    </w:p>
    <w:p w14:paraId="5124296F"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15594CD3" w14:textId="1591771C"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Hung over, Mary rolls over and half opens her blood shot eyes and closes them again.</w:t>
      </w:r>
    </w:p>
    <w:p w14:paraId="08933123"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1DE4E584"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Crystal gently shakes her mother’s shoulder.</w:t>
      </w:r>
    </w:p>
    <w:p w14:paraId="11D0B587"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7145A888"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CRYSTAL (CONT’D)</w:t>
      </w:r>
    </w:p>
    <w:p w14:paraId="185F505C"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Mum...Mum.</w:t>
      </w:r>
    </w:p>
    <w:p w14:paraId="0ED0BD29"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166EFEF3" w14:textId="10CE1A63"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Opening her eyes Mary responds to her daughter and rolls over putting her back to Crystal.</w:t>
      </w:r>
    </w:p>
    <w:p w14:paraId="4DD6F9DE"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3B376B19"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w:t>
      </w:r>
    </w:p>
    <w:p w14:paraId="5814681C"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What?</w:t>
      </w:r>
    </w:p>
    <w:p w14:paraId="4B3C9270"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5F706247" w14:textId="40ADCD91"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 xml:space="preserve">Crystal recoils slightly at the residue of stale alcohol on Mary’s breath. </w:t>
      </w:r>
    </w:p>
    <w:p w14:paraId="66B41C0D"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3BE1D86D" w14:textId="75771B73"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CRYSTAL</w:t>
      </w:r>
    </w:p>
    <w:p w14:paraId="327F253B" w14:textId="2205DC4E"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Mum, can I borrow some dollars? Please, for lunch and stuff.</w:t>
      </w:r>
    </w:p>
    <w:p w14:paraId="55E16684"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48B450FD" w14:textId="3D301C0F"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Mary’s in no mood for a conversation, she just wants to sleep.</w:t>
      </w:r>
    </w:p>
    <w:p w14:paraId="79B13819"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4893E881"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w:t>
      </w:r>
    </w:p>
    <w:p w14:paraId="6D4B7A99"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I got nothing, ask your father.</w:t>
      </w:r>
    </w:p>
    <w:p w14:paraId="1EC21052"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15F8C95F"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03AB2257"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CRYSTAL</w:t>
      </w:r>
    </w:p>
    <w:p w14:paraId="575126AA"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I’m asking you Mum.</w:t>
      </w:r>
    </w:p>
    <w:p w14:paraId="0452021B"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57F21362"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w:t>
      </w:r>
    </w:p>
    <w:p w14:paraId="51A09698" w14:textId="2F0A425B"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And I told you I got nothing. Now leave me alone and ask the Detective.</w:t>
      </w:r>
    </w:p>
    <w:p w14:paraId="37A07074"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18BE1BFD"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Looking hard at her mother Crystal’s disdain for Mary grows.</w:t>
      </w:r>
    </w:p>
    <w:p w14:paraId="2106F25A"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5044796C"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CRYSTAL</w:t>
      </w:r>
    </w:p>
    <w:p w14:paraId="6DF30D22"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You take my money?</w:t>
      </w:r>
    </w:p>
    <w:p w14:paraId="228C22DD"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204BB695"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w:t>
      </w:r>
    </w:p>
    <w:p w14:paraId="13A834E5"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What?</w:t>
      </w:r>
    </w:p>
    <w:p w14:paraId="75224CA7"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3701E299"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CRYSTAL</w:t>
      </w:r>
    </w:p>
    <w:p w14:paraId="5E5EE444"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My money. You take it?</w:t>
      </w:r>
    </w:p>
    <w:p w14:paraId="3FE390BD"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24C7FE85" w14:textId="2FA1D74C"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 rolls over to face her daughter, her lips dry, her eyes blood shot.</w:t>
      </w:r>
    </w:p>
    <w:p w14:paraId="6ECD3AC6"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277BEA7E"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w:t>
      </w:r>
    </w:p>
    <w:p w14:paraId="57DFA3C3"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What are you talking about?</w:t>
      </w:r>
    </w:p>
    <w:p w14:paraId="5254B8A9"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6FBBA1DD" w14:textId="1E0C7D4B"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Having no time for games Crystal lets her mother know exactly what she’s talking about.</w:t>
      </w:r>
    </w:p>
    <w:p w14:paraId="2EA608A5" w14:textId="602F773E"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br/>
        <w:t>CRYSTAL</w:t>
      </w:r>
    </w:p>
    <w:p w14:paraId="697A7404" w14:textId="7DC17EC0"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 xml:space="preserve">Don’t </w:t>
      </w:r>
      <w:r w:rsidR="00DF14CD">
        <w:rPr>
          <w:rFonts w:ascii="CourierFinalDraft" w:hAnsi="CourierFinalDraft" w:cs="CourierFinalDraft"/>
        </w:rPr>
        <w:t>bullshit</w:t>
      </w:r>
      <w:r>
        <w:rPr>
          <w:rFonts w:ascii="CourierFinalDraft" w:hAnsi="CourierFinalDraft" w:cs="CourierFinalDraft"/>
        </w:rPr>
        <w:t xml:space="preserve">...My money, in my purse under my mattress has had an </w:t>
      </w:r>
      <w:proofErr w:type="spellStart"/>
      <w:r>
        <w:rPr>
          <w:rFonts w:ascii="CourierFinalDraft" w:hAnsi="CourierFinalDraft" w:cs="CourierFinalDraft"/>
        </w:rPr>
        <w:t>unauthorised</w:t>
      </w:r>
      <w:proofErr w:type="spellEnd"/>
      <w:r>
        <w:rPr>
          <w:rFonts w:ascii="CourierFinalDraft" w:hAnsi="CourierFinalDraft" w:cs="CourierFinalDraft"/>
        </w:rPr>
        <w:t xml:space="preserve"> withdrawal.</w:t>
      </w:r>
    </w:p>
    <w:p w14:paraId="1136DA6A"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34A1D53A" w14:textId="5E22C448"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Clinching her eyes in frustration Mary sits up disgusted at her daughter’s accusation.</w:t>
      </w:r>
    </w:p>
    <w:p w14:paraId="76D0F61D"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3F7DE444"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w:t>
      </w:r>
    </w:p>
    <w:p w14:paraId="46A69AF8" w14:textId="1E40964F"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You accusing me of taking your money?</w:t>
      </w:r>
    </w:p>
    <w:p w14:paraId="2ED3081A"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0093EA79"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CRYSTAL</w:t>
      </w:r>
    </w:p>
    <w:p w14:paraId="4596D748"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That’s right Sherlock.</w:t>
      </w:r>
    </w:p>
    <w:p w14:paraId="70EA9825"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6094DDB5" w14:textId="747A3C46"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Flopping back down on the bed Mary feigns hurt at her daughter’s accusation.</w:t>
      </w:r>
    </w:p>
    <w:p w14:paraId="10673F25"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4A0A5493"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w:t>
      </w:r>
    </w:p>
    <w:p w14:paraId="0C9E5580" w14:textId="7F5832CE"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 xml:space="preserve">You got a lot of cheek you know. Wake me up, berate me...after everything I’ve done for you...let me remind you I’m your mother </w:t>
      </w:r>
      <w:proofErr w:type="gramStart"/>
      <w:r>
        <w:rPr>
          <w:rFonts w:ascii="CourierFinalDraft" w:hAnsi="CourierFinalDraft" w:cs="CourierFinalDraft"/>
        </w:rPr>
        <w:lastRenderedPageBreak/>
        <w:t>Crystal,...</w:t>
      </w:r>
      <w:proofErr w:type="gramEnd"/>
      <w:r>
        <w:rPr>
          <w:rFonts w:ascii="CourierFinalDraft" w:hAnsi="CourierFinalDraft" w:cs="CourierFinalDraft"/>
        </w:rPr>
        <w:t>you wouldn’t be here without me and now you accuse me of stealing your money...lovely, just lovely.</w:t>
      </w:r>
    </w:p>
    <w:p w14:paraId="75A1FF72"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3142CAFF"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 rolls over putting her back to Crystal.</w:t>
      </w:r>
    </w:p>
    <w:p w14:paraId="62D1A6EE"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6A7254A7"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MARY (CONT’D)</w:t>
      </w:r>
    </w:p>
    <w:p w14:paraId="3F267777"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It was probably the cleaners.</w:t>
      </w:r>
    </w:p>
    <w:p w14:paraId="1FFDF5AB" w14:textId="77777777" w:rsidR="00AC1066"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p>
    <w:p w14:paraId="714BA953" w14:textId="598FF255" w:rsidR="007D7087" w:rsidRPr="00D3465E" w:rsidRDefault="00AC1066" w:rsidP="00AC10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ourierFinalDraft" w:hAnsi="CourierFinalDraft" w:cs="CourierFinalDraft"/>
        </w:rPr>
      </w:pPr>
      <w:r>
        <w:rPr>
          <w:rFonts w:ascii="CourierFinalDraft" w:hAnsi="CourierFinalDraft" w:cs="CourierFinalDraft"/>
        </w:rPr>
        <w:t>With a look of pity and contempt Crystal wants to continue the conversation but she’s running late for work so this will have to keep for another time. On her way out Crystal slams the door pouring fuel on Mary’s hangover.</w:t>
      </w:r>
    </w:p>
    <w:p w14:paraId="6767E0B0" w14:textId="01120B73" w:rsidR="008D7068" w:rsidRPr="00867894" w:rsidRDefault="008D7068" w:rsidP="00867894">
      <w:pPr>
        <w:rPr>
          <w:rFonts w:ascii="Calibri" w:hAnsi="Calibri" w:cs="Calibri"/>
          <w:sz w:val="28"/>
          <w:szCs w:val="28"/>
        </w:rPr>
      </w:pPr>
    </w:p>
    <w:sectPr w:rsidR="008D7068" w:rsidRPr="00867894" w:rsidSect="00D3244C">
      <w:headerReference w:type="default" r:id="rId6"/>
      <w:footerReference w:type="default" r:id="rId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07AF" w14:textId="77777777" w:rsidR="00936DB6" w:rsidRDefault="00936DB6">
      <w:r>
        <w:separator/>
      </w:r>
    </w:p>
  </w:endnote>
  <w:endnote w:type="continuationSeparator" w:id="0">
    <w:p w14:paraId="07DC541F" w14:textId="77777777" w:rsidR="00936DB6" w:rsidRDefault="0093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FinalDraft">
    <w:altName w:val="Geneva"/>
    <w:panose1 w:val="020B0604020202020204"/>
    <w:charset w:val="4D"/>
    <w:family w:val="moder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4E80" w14:textId="77777777" w:rsidR="00FE3592" w:rsidRDefault="00FE35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F007" w14:textId="77777777" w:rsidR="00936DB6" w:rsidRDefault="00936DB6">
      <w:r>
        <w:separator/>
      </w:r>
    </w:p>
  </w:footnote>
  <w:footnote w:type="continuationSeparator" w:id="0">
    <w:p w14:paraId="53FBF783" w14:textId="77777777" w:rsidR="00936DB6" w:rsidRDefault="0093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E78F" w14:textId="77777777" w:rsidR="00FE3592" w:rsidRDefault="00FE359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094"/>
    <w:rsid w:val="00006F3C"/>
    <w:rsid w:val="00043C09"/>
    <w:rsid w:val="000516EE"/>
    <w:rsid w:val="000520C2"/>
    <w:rsid w:val="00062953"/>
    <w:rsid w:val="000669CE"/>
    <w:rsid w:val="0008656D"/>
    <w:rsid w:val="00086E69"/>
    <w:rsid w:val="000C50F4"/>
    <w:rsid w:val="000D2044"/>
    <w:rsid w:val="000D3614"/>
    <w:rsid w:val="001171B8"/>
    <w:rsid w:val="00130164"/>
    <w:rsid w:val="00143FA9"/>
    <w:rsid w:val="00152664"/>
    <w:rsid w:val="00171D00"/>
    <w:rsid w:val="00174430"/>
    <w:rsid w:val="001B09AE"/>
    <w:rsid w:val="001D7497"/>
    <w:rsid w:val="00240019"/>
    <w:rsid w:val="00262EBE"/>
    <w:rsid w:val="002712BF"/>
    <w:rsid w:val="002A5B2A"/>
    <w:rsid w:val="002A7192"/>
    <w:rsid w:val="002E5C0B"/>
    <w:rsid w:val="003467C1"/>
    <w:rsid w:val="00352741"/>
    <w:rsid w:val="00364F60"/>
    <w:rsid w:val="00365943"/>
    <w:rsid w:val="003679F0"/>
    <w:rsid w:val="003D6094"/>
    <w:rsid w:val="00410969"/>
    <w:rsid w:val="00413D90"/>
    <w:rsid w:val="004219A6"/>
    <w:rsid w:val="00427908"/>
    <w:rsid w:val="00461506"/>
    <w:rsid w:val="00470B58"/>
    <w:rsid w:val="00475874"/>
    <w:rsid w:val="004833CC"/>
    <w:rsid w:val="00487CAA"/>
    <w:rsid w:val="004A4AAB"/>
    <w:rsid w:val="004A6474"/>
    <w:rsid w:val="004C26AC"/>
    <w:rsid w:val="0053072E"/>
    <w:rsid w:val="00583067"/>
    <w:rsid w:val="005905C9"/>
    <w:rsid w:val="00591F18"/>
    <w:rsid w:val="005A4E3B"/>
    <w:rsid w:val="005E7798"/>
    <w:rsid w:val="005F7A61"/>
    <w:rsid w:val="00621EFB"/>
    <w:rsid w:val="0064201C"/>
    <w:rsid w:val="00642D04"/>
    <w:rsid w:val="00644817"/>
    <w:rsid w:val="00651B2F"/>
    <w:rsid w:val="00670C5E"/>
    <w:rsid w:val="00676D31"/>
    <w:rsid w:val="0069030F"/>
    <w:rsid w:val="006B16CC"/>
    <w:rsid w:val="006B71E5"/>
    <w:rsid w:val="006C6DD9"/>
    <w:rsid w:val="006D3A8F"/>
    <w:rsid w:val="006D53E8"/>
    <w:rsid w:val="006D7872"/>
    <w:rsid w:val="006E1CC5"/>
    <w:rsid w:val="007273F7"/>
    <w:rsid w:val="00743F84"/>
    <w:rsid w:val="00770D54"/>
    <w:rsid w:val="007710AC"/>
    <w:rsid w:val="0079005B"/>
    <w:rsid w:val="00793C1E"/>
    <w:rsid w:val="007B0456"/>
    <w:rsid w:val="007D7087"/>
    <w:rsid w:val="007F4BAF"/>
    <w:rsid w:val="007F4DF4"/>
    <w:rsid w:val="00803063"/>
    <w:rsid w:val="00803ED5"/>
    <w:rsid w:val="00804ACC"/>
    <w:rsid w:val="00804B7F"/>
    <w:rsid w:val="00806E60"/>
    <w:rsid w:val="00833D1F"/>
    <w:rsid w:val="0086406A"/>
    <w:rsid w:val="00867894"/>
    <w:rsid w:val="00880CF6"/>
    <w:rsid w:val="00885859"/>
    <w:rsid w:val="008A4737"/>
    <w:rsid w:val="008D7068"/>
    <w:rsid w:val="008E5AB5"/>
    <w:rsid w:val="008F048E"/>
    <w:rsid w:val="00900511"/>
    <w:rsid w:val="009253C1"/>
    <w:rsid w:val="00930D2B"/>
    <w:rsid w:val="00932C3F"/>
    <w:rsid w:val="00936DB6"/>
    <w:rsid w:val="009434C4"/>
    <w:rsid w:val="00964365"/>
    <w:rsid w:val="0099444A"/>
    <w:rsid w:val="009B1CBE"/>
    <w:rsid w:val="009B5243"/>
    <w:rsid w:val="009F03BD"/>
    <w:rsid w:val="00A141D2"/>
    <w:rsid w:val="00A2498B"/>
    <w:rsid w:val="00A25341"/>
    <w:rsid w:val="00A271DB"/>
    <w:rsid w:val="00A46947"/>
    <w:rsid w:val="00A85478"/>
    <w:rsid w:val="00AA2F73"/>
    <w:rsid w:val="00AB1969"/>
    <w:rsid w:val="00AC1066"/>
    <w:rsid w:val="00AC79BF"/>
    <w:rsid w:val="00AD34E2"/>
    <w:rsid w:val="00AF0850"/>
    <w:rsid w:val="00B2254D"/>
    <w:rsid w:val="00B30582"/>
    <w:rsid w:val="00B44171"/>
    <w:rsid w:val="00B8558E"/>
    <w:rsid w:val="00B957F5"/>
    <w:rsid w:val="00BD04CD"/>
    <w:rsid w:val="00BF2709"/>
    <w:rsid w:val="00BF2780"/>
    <w:rsid w:val="00BF3F69"/>
    <w:rsid w:val="00C17711"/>
    <w:rsid w:val="00C21154"/>
    <w:rsid w:val="00C323EB"/>
    <w:rsid w:val="00C511F4"/>
    <w:rsid w:val="00CA2F61"/>
    <w:rsid w:val="00CC02B7"/>
    <w:rsid w:val="00CC2F5F"/>
    <w:rsid w:val="00CE7D1E"/>
    <w:rsid w:val="00CF320D"/>
    <w:rsid w:val="00D01252"/>
    <w:rsid w:val="00D035DE"/>
    <w:rsid w:val="00D31018"/>
    <w:rsid w:val="00D3244C"/>
    <w:rsid w:val="00D3465E"/>
    <w:rsid w:val="00D362A4"/>
    <w:rsid w:val="00D452D8"/>
    <w:rsid w:val="00D73297"/>
    <w:rsid w:val="00DA3791"/>
    <w:rsid w:val="00DB5F61"/>
    <w:rsid w:val="00DF14CD"/>
    <w:rsid w:val="00E22BB9"/>
    <w:rsid w:val="00E261DB"/>
    <w:rsid w:val="00E341B6"/>
    <w:rsid w:val="00E60FC0"/>
    <w:rsid w:val="00E61F5D"/>
    <w:rsid w:val="00EC2A6A"/>
    <w:rsid w:val="00EC72C4"/>
    <w:rsid w:val="00ED44BF"/>
    <w:rsid w:val="00F10B28"/>
    <w:rsid w:val="00F41BAE"/>
    <w:rsid w:val="00F66086"/>
    <w:rsid w:val="00FA0EC5"/>
    <w:rsid w:val="00FE0FEA"/>
    <w:rsid w:val="00FE3592"/>
    <w:rsid w:val="00FE7D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340CC"/>
  <w15:docId w15:val="{88C8546E-07E5-B445-97FC-ADEACE1F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hAnsi="Cambria" w:cs="Arial Unicode MS"/>
      <w:color w:val="000000"/>
      <w:sz w:val="24"/>
      <w:szCs w:val="24"/>
      <w:u w:color="000000"/>
    </w:rPr>
  </w:style>
  <w:style w:type="paragraph" w:styleId="BalloonText">
    <w:name w:val="Balloon Text"/>
    <w:basedOn w:val="Normal"/>
    <w:link w:val="BalloonTextChar"/>
    <w:uiPriority w:val="99"/>
    <w:semiHidden/>
    <w:unhideWhenUsed/>
    <w:rsid w:val="00651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1B2F"/>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Micaeley  Gibson</dc:creator>
  <cp:lastModifiedBy>Angela Heesom</cp:lastModifiedBy>
  <cp:revision>5</cp:revision>
  <dcterms:created xsi:type="dcterms:W3CDTF">2017-05-08T03:50:00Z</dcterms:created>
  <dcterms:modified xsi:type="dcterms:W3CDTF">2022-06-11T23:26:00Z</dcterms:modified>
</cp:coreProperties>
</file>