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E3FB" w14:textId="77777777" w:rsidR="003D6094" w:rsidRDefault="003D6094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b/>
          <w:bCs/>
          <w:color w:val="0000FF"/>
          <w:sz w:val="40"/>
          <w:szCs w:val="40"/>
          <w:u w:color="0000FF"/>
        </w:rPr>
      </w:pPr>
    </w:p>
    <w:p w14:paraId="04B30E8C" w14:textId="77777777" w:rsidR="003D6094" w:rsidRDefault="00651B2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val="en-US"/>
        </w:rPr>
        <w:drawing>
          <wp:inline distT="0" distB="0" distL="0" distR="0" wp14:anchorId="44518C99" wp14:editId="078BAC1E">
            <wp:extent cx="1955165" cy="127444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2744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E84201" w14:textId="280A9618" w:rsidR="003D6094" w:rsidRDefault="00C323EB">
      <w:pPr>
        <w:pStyle w:val="Body"/>
        <w:jc w:val="center"/>
        <w:rPr>
          <w:sz w:val="16"/>
          <w:szCs w:val="16"/>
        </w:rPr>
      </w:pPr>
      <w:r>
        <w:rPr>
          <w:sz w:val="16"/>
          <w:szCs w:val="16"/>
        </w:rPr>
        <w:t>The Audition Room</w:t>
      </w:r>
    </w:p>
    <w:p w14:paraId="36A30BDB" w14:textId="271478FA" w:rsidR="00C323EB" w:rsidRDefault="00C323EB">
      <w:pPr>
        <w:pStyle w:val="Body"/>
        <w:jc w:val="center"/>
        <w:rPr>
          <w:rFonts w:ascii="Arial" w:eastAsia="Arial" w:hAnsi="Arial" w:cs="Arial"/>
          <w:sz w:val="16"/>
          <w:szCs w:val="16"/>
        </w:rPr>
      </w:pPr>
      <w:r>
        <w:rPr>
          <w:sz w:val="16"/>
          <w:szCs w:val="16"/>
        </w:rPr>
        <w:t>Fox Studio’s, 38 Driver Rd, Moore Park 2010</w:t>
      </w:r>
    </w:p>
    <w:p w14:paraId="3438F39C" w14:textId="77777777" w:rsidR="003D6094" w:rsidRDefault="00651B2F">
      <w:pPr>
        <w:pStyle w:val="Body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Mob:  0413 689 495</w:t>
      </w:r>
    </w:p>
    <w:p w14:paraId="07E679F2" w14:textId="77777777" w:rsidR="003D6094" w:rsidRDefault="00651B2F">
      <w:pPr>
        <w:pStyle w:val="Body"/>
        <w:jc w:val="center"/>
        <w:rPr>
          <w:sz w:val="16"/>
          <w:szCs w:val="16"/>
        </w:rPr>
      </w:pPr>
      <w:r>
        <w:rPr>
          <w:sz w:val="16"/>
          <w:szCs w:val="16"/>
        </w:rPr>
        <w:t>Email:  azarkesh@iprimus.com.au</w:t>
      </w:r>
    </w:p>
    <w:p w14:paraId="2FE0FD53" w14:textId="77777777" w:rsidR="003D6094" w:rsidRDefault="003D6094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lang w:val="en-US"/>
        </w:rPr>
      </w:pPr>
    </w:p>
    <w:p w14:paraId="711B6DD6" w14:textId="4B912DB5" w:rsidR="007273F7" w:rsidRDefault="007273F7" w:rsidP="00867894">
      <w:pPr>
        <w:rPr>
          <w:rFonts w:ascii="Arial" w:hAnsi="Arial"/>
          <w:b/>
          <w:u w:val="single"/>
        </w:rPr>
      </w:pPr>
    </w:p>
    <w:p w14:paraId="7245C0A6" w14:textId="382803C2" w:rsidR="00867894" w:rsidRDefault="00D3465E" w:rsidP="0086789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MYSTERY ROAD </w:t>
      </w:r>
      <w:r w:rsidR="00354158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B672DD">
        <w:rPr>
          <w:rFonts w:ascii="Arial" w:hAnsi="Arial"/>
          <w:b/>
          <w:u w:val="single"/>
        </w:rPr>
        <w:t>GENEVIEVE and JORGE</w:t>
      </w:r>
      <w:r w:rsidR="00354158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scene</w:t>
      </w:r>
      <w:r w:rsidR="005E7E59">
        <w:rPr>
          <w:rFonts w:ascii="Arial" w:hAnsi="Arial"/>
          <w:b/>
          <w:u w:val="single"/>
        </w:rPr>
        <w:t xml:space="preserve"> – BACKPACKERS</w:t>
      </w:r>
    </w:p>
    <w:p w14:paraId="476DD52C" w14:textId="77777777" w:rsidR="004A4AAB" w:rsidRDefault="004A4AAB" w:rsidP="00867894">
      <w:pPr>
        <w:rPr>
          <w:rFonts w:ascii="Arial" w:hAnsi="Arial"/>
          <w:b/>
          <w:u w:val="single"/>
        </w:rPr>
      </w:pPr>
    </w:p>
    <w:p w14:paraId="095EA751" w14:textId="77777777" w:rsidR="00693E2B" w:rsidRDefault="00693E2B" w:rsidP="00867894">
      <w:pPr>
        <w:rPr>
          <w:rFonts w:ascii="Arial" w:hAnsi="Arial"/>
          <w:b/>
          <w:u w:val="single"/>
        </w:rPr>
      </w:pPr>
    </w:p>
    <w:p w14:paraId="57F9233B" w14:textId="6BA55C1C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sz w:val="26"/>
          <w:szCs w:val="26"/>
        </w:rPr>
      </w:pPr>
      <w:r>
        <w:rPr>
          <w:rFonts w:ascii="CourierFinalDraft" w:hAnsi="CourierFinalDraft" w:cs="CourierFinalDraft"/>
          <w:sz w:val="26"/>
          <w:szCs w:val="26"/>
        </w:rPr>
        <w:t xml:space="preserve">47 </w:t>
      </w:r>
      <w:r>
        <w:rPr>
          <w:rFonts w:ascii="CourierFinalDraft" w:hAnsi="CourierFinalDraft" w:cs="CourierFinalDraft"/>
          <w:b/>
          <w:bCs/>
        </w:rPr>
        <w:t xml:space="preserve">EXT. BALLANTYNE CATTLE STATION - DAY </w:t>
      </w:r>
      <w:r>
        <w:rPr>
          <w:rFonts w:ascii="CourierFinalDraft" w:hAnsi="CourierFinalDraft" w:cs="CourierFinalDraft"/>
          <w:sz w:val="26"/>
          <w:szCs w:val="26"/>
        </w:rPr>
        <w:t>47</w:t>
      </w:r>
    </w:p>
    <w:p w14:paraId="10A9AFDA" w14:textId="77777777" w:rsidR="005E7E59" w:rsidRDefault="005E7E59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554F7CB3" w14:textId="72250124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GENEVIEVE has been crying. She’s sitting on the verandah</w:t>
      </w:r>
      <w:r w:rsidR="00693E2B">
        <w:rPr>
          <w:rFonts w:ascii="CourierFinalDraft" w:hAnsi="CourierFinalDraft" w:cs="CourierFinalDraft"/>
        </w:rPr>
        <w:t xml:space="preserve"> outside the room she </w:t>
      </w:r>
      <w:r>
        <w:rPr>
          <w:rFonts w:ascii="CourierFinalDraft" w:hAnsi="CourierFinalDraft" w:cs="CourierFinalDraft"/>
        </w:rPr>
        <w:t>shares with ERIC. JORJE hovers near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them.</w:t>
      </w:r>
    </w:p>
    <w:p w14:paraId="65E82D4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656FC873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52E0A270" w14:textId="1925EE31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You can’t talk to us without a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lawyer.</w:t>
      </w:r>
    </w:p>
    <w:p w14:paraId="5F2F8F36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0EC4721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29877F12" w14:textId="1AB46849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We just want to tell you what’s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happening.</w:t>
      </w:r>
    </w:p>
    <w:p w14:paraId="16117FB4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4E22960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She looks, wary.</w:t>
      </w:r>
    </w:p>
    <w:p w14:paraId="385CE54C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1FE359A0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EMMA</w:t>
      </w:r>
    </w:p>
    <w:p w14:paraId="50B31C2A" w14:textId="017BFCAF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Tyson is saying he found Eric with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a kilo of pills on him. Combined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with his previous arrest, it’s all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over. He’s been refused bail this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time. We’ve remanded him in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custody and he’s being shipped to a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 xml:space="preserve">detention </w:t>
      </w:r>
      <w:proofErr w:type="spellStart"/>
      <w:r>
        <w:rPr>
          <w:rFonts w:ascii="CourierFinalDraft" w:hAnsi="CourierFinalDraft" w:cs="CourierFinalDraft"/>
        </w:rPr>
        <w:t>centre</w:t>
      </w:r>
      <w:proofErr w:type="spellEnd"/>
      <w:r>
        <w:rPr>
          <w:rFonts w:ascii="CourierFinalDraft" w:hAnsi="CourierFinalDraft" w:cs="CourierFinalDraft"/>
        </w:rPr>
        <w:t xml:space="preserve"> before being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extradited.</w:t>
      </w:r>
    </w:p>
    <w:p w14:paraId="0C9984B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024C4902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74920250" w14:textId="4D4EC386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(stunned)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To Germany?</w:t>
      </w:r>
    </w:p>
    <w:p w14:paraId="61AFDCBF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206F9A32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EMMA</w:t>
      </w:r>
    </w:p>
    <w:p w14:paraId="34DF078F" w14:textId="4E290D68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Eventually. The legal process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could take up to a year.</w:t>
      </w:r>
    </w:p>
    <w:p w14:paraId="17F41E0F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6B31CB4B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7050EDFC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 xml:space="preserve">He will be in </w:t>
      </w:r>
      <w:proofErr w:type="spellStart"/>
      <w:r>
        <w:rPr>
          <w:rFonts w:ascii="CourierFinalDraft" w:hAnsi="CourierFinalDraft" w:cs="CourierFinalDraft"/>
        </w:rPr>
        <w:t>gaol</w:t>
      </w:r>
      <w:proofErr w:type="spellEnd"/>
      <w:r>
        <w:rPr>
          <w:rFonts w:ascii="CourierFinalDraft" w:hAnsi="CourierFinalDraft" w:cs="CourierFinalDraft"/>
        </w:rPr>
        <w:t xml:space="preserve"> all that time?!</w:t>
      </w:r>
    </w:p>
    <w:p w14:paraId="0B31DFAC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6BC6D28E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EMMA nods.</w:t>
      </w:r>
    </w:p>
    <w:p w14:paraId="135E8222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4588951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23CC3E71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Can I see him?</w:t>
      </w:r>
    </w:p>
    <w:p w14:paraId="2BB3121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6D843988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04A0175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lastRenderedPageBreak/>
        <w:t>He leaves in an hour.</w:t>
      </w:r>
    </w:p>
    <w:p w14:paraId="0CACEF21" w14:textId="72F97A65" w:rsidR="00B672DD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sz w:val="20"/>
          <w:szCs w:val="20"/>
        </w:rPr>
      </w:pPr>
      <w:r>
        <w:rPr>
          <w:rFonts w:ascii="CourierFinalDraft" w:hAnsi="CourierFinalDraft" w:cs="CourierFinalDraft"/>
          <w:b/>
          <w:bCs/>
          <w:sz w:val="18"/>
          <w:szCs w:val="18"/>
        </w:rPr>
        <w:t xml:space="preserve"> </w:t>
      </w:r>
    </w:p>
    <w:p w14:paraId="615E7C22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573441F3" w14:textId="185E554B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It’s not fair. It’s a lie. He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wasn’t selling pills.</w:t>
      </w:r>
    </w:p>
    <w:p w14:paraId="75FAE6EC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0AD2E7D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5815CD6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(warning)</w:t>
      </w:r>
    </w:p>
    <w:p w14:paraId="577579C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Gen-</w:t>
      </w:r>
    </w:p>
    <w:p w14:paraId="3579F348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50CE8CB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1EF8D06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No.</w:t>
      </w:r>
    </w:p>
    <w:p w14:paraId="2276DB43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4A60A2D0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She stares. He believes her?</w:t>
      </w:r>
    </w:p>
    <w:p w14:paraId="44C66578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7852EEC2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209E899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He was selling ice. You all were.</w:t>
      </w:r>
    </w:p>
    <w:p w14:paraId="0A2F750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08582A0E" w14:textId="73661664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JORJE is alarmed, but all GENEVIEVE can think about is her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boyfriend.</w:t>
      </w:r>
    </w:p>
    <w:p w14:paraId="2E75E4BA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952037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1A5C0F21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So where did the pills come from?</w:t>
      </w:r>
    </w:p>
    <w:p w14:paraId="7BD48AB5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58BD141E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68B9A667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We don’t know-</w:t>
      </w:r>
    </w:p>
    <w:p w14:paraId="23DA4B79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5319FA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4BC6822A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Tyson.</w:t>
      </w:r>
    </w:p>
    <w:p w14:paraId="088E3568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197C5D73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5319D69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Genevieve!</w:t>
      </w:r>
    </w:p>
    <w:p w14:paraId="52A37F18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214A92E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2EEE7EFE" w14:textId="379132FC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What! Tyson is the one who should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 xml:space="preserve">be in </w:t>
      </w:r>
      <w:proofErr w:type="spellStart"/>
      <w:r>
        <w:rPr>
          <w:rFonts w:ascii="CourierFinalDraft" w:hAnsi="CourierFinalDraft" w:cs="CourierFinalDraft"/>
        </w:rPr>
        <w:t>gaol</w:t>
      </w:r>
      <w:proofErr w:type="spellEnd"/>
      <w:r>
        <w:rPr>
          <w:rFonts w:ascii="CourierFinalDraft" w:hAnsi="CourierFinalDraft" w:cs="CourierFinalDraft"/>
        </w:rPr>
        <w:t>.</w:t>
      </w:r>
    </w:p>
    <w:p w14:paraId="585DD0AD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0E8A9B3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76711E4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Why?</w:t>
      </w:r>
    </w:p>
    <w:p w14:paraId="221B629A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6CA3D52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GENEVIEVE is torn. She doesn’t want to implicate herself.</w:t>
      </w:r>
    </w:p>
    <w:p w14:paraId="0FA27B0D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6434EBBE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32E9149C" w14:textId="1BE53D48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We tell you, like it’s a made up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story.</w:t>
      </w:r>
    </w:p>
    <w:p w14:paraId="446CA80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2C86A48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EMMA</w:t>
      </w:r>
    </w:p>
    <w:p w14:paraId="4DA21C2E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Hypothetically.</w:t>
      </w:r>
    </w:p>
    <w:p w14:paraId="17780412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5F1FEA40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666A756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Yes. We not confess.</w:t>
      </w:r>
    </w:p>
    <w:p w14:paraId="7240D7FD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1D27270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JAY nods. JORJE nods to GENEVIEVE.</w:t>
      </w:r>
    </w:p>
    <w:p w14:paraId="0210B78C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565E295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lastRenderedPageBreak/>
        <w:t>The drugs Marley and Reese had.</w:t>
      </w:r>
    </w:p>
    <w:p w14:paraId="3CAB009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756499EA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They stole from Tyson.</w:t>
      </w:r>
    </w:p>
    <w:p w14:paraId="0743830C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2F719667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EMMA</w:t>
      </w:r>
    </w:p>
    <w:p w14:paraId="33A3B294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Don’t be ridiculous-</w:t>
      </w:r>
    </w:p>
    <w:p w14:paraId="44070813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  <w:sz w:val="18"/>
          <w:szCs w:val="18"/>
        </w:rPr>
      </w:pPr>
    </w:p>
    <w:p w14:paraId="5BDB8FDF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JAY stops her with a look.</w:t>
      </w:r>
    </w:p>
    <w:p w14:paraId="5CCD9AE4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112B37EE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33A1F310" w14:textId="3173C48E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(to Genevieve)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See? They won’t believe. Better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to say nothing. Otherwise they</w:t>
      </w:r>
    </w:p>
    <w:p w14:paraId="66F6750B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come after us.</w:t>
      </w:r>
    </w:p>
    <w:p w14:paraId="414844B7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17F504BC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2DC35CB1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Who? Who comes after you?</w:t>
      </w:r>
    </w:p>
    <w:p w14:paraId="0C81051D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3AC7B53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Silence. JAY takes out his phone.</w:t>
      </w:r>
    </w:p>
    <w:p w14:paraId="4CADDAD6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1A7FBA54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5C7A68F6" w14:textId="3195490F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I can ring the station. Stop the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transport. You can have two hours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with Eric before he leaves. Sort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out a plan.</w:t>
      </w:r>
    </w:p>
    <w:p w14:paraId="4720A4E2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5F19887F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But now JORJE is backing out.</w:t>
      </w:r>
    </w:p>
    <w:p w14:paraId="4A62432C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719655E3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3E600E5A" w14:textId="46B3B4E4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(urgent, to Genevieve)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Genevieve</w:t>
      </w:r>
      <w:r w:rsidRPr="00B672DD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- they’ll kill us.</w:t>
      </w:r>
    </w:p>
    <w:p w14:paraId="772F5795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06135F6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30408C13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We can protect you.</w:t>
      </w:r>
    </w:p>
    <w:p w14:paraId="6E3FD747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74A8693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41198ECB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Like Marley and Reese?</w:t>
      </w:r>
    </w:p>
    <w:p w14:paraId="2232AB37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0C87CFFA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51424F3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Do you know what happened to them?</w:t>
      </w:r>
    </w:p>
    <w:p w14:paraId="0CDF3087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77E59697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BUT JORJE is saying no more.</w:t>
      </w:r>
    </w:p>
    <w:p w14:paraId="695572D2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DCF261A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4EF5880A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Two hours?</w:t>
      </w:r>
    </w:p>
    <w:p w14:paraId="0E22E2F2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3C70C43F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JAY nods.</w:t>
      </w:r>
    </w:p>
    <w:p w14:paraId="6B690CAB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4D256BD8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2FA717D5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Genevieve - no!</w:t>
      </w:r>
    </w:p>
    <w:p w14:paraId="3817E326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84A2277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4FD99990" w14:textId="3A77D5A6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Tyson controls the drugs in this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town. He sells them through the</w:t>
      </w:r>
    </w:p>
    <w:p w14:paraId="69E502C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pub. Through his security people.</w:t>
      </w:r>
    </w:p>
    <w:p w14:paraId="11A8617D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And to dealers who meet him there.</w:t>
      </w:r>
    </w:p>
    <w:p w14:paraId="224C26FC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03B0C00C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EMMA is shocked.</w:t>
      </w:r>
    </w:p>
    <w:p w14:paraId="5E8057AE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2EC4325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37CC5DB2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What sort of dealers?</w:t>
      </w:r>
    </w:p>
    <w:p w14:paraId="7CB088A5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6333594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00542CB3" w14:textId="647109AD" w:rsidR="00693E2B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Young women. Aboriginal. One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comes with a pram.</w:t>
      </w:r>
      <w:r w:rsidR="00693E2B">
        <w:rPr>
          <w:rFonts w:ascii="CourierFinalDraft" w:hAnsi="CourierFinalDraft" w:cs="CourierFinalDraft"/>
        </w:rPr>
        <w:t xml:space="preserve"> </w:t>
      </w:r>
    </w:p>
    <w:p w14:paraId="133146AD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29B6DDCE" w14:textId="440B6DD2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It’s the proof she’s telling the truth. EMMA feels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sick.</w:t>
      </w:r>
    </w:p>
    <w:p w14:paraId="0580EEA7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6767E66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17FECA9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Where does he get them?</w:t>
      </w:r>
    </w:p>
    <w:p w14:paraId="3E503C95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24AF0682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3C580D9F" w14:textId="1C9954C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I don’t know. Someone brings them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to town.</w:t>
      </w:r>
    </w:p>
    <w:p w14:paraId="415615FB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190F6C39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7FB789EA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So how did Reese get involved?</w:t>
      </w:r>
    </w:p>
    <w:p w14:paraId="1E962729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F32D397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6C98A38E" w14:textId="4B325199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(shrugs)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All I know is Reese said he got a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stash off Tyson.</w:t>
      </w:r>
    </w:p>
    <w:p w14:paraId="647131DF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6C778DF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JORJE</w:t>
      </w:r>
    </w:p>
    <w:p w14:paraId="240D8E1D" w14:textId="59A46163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Reese was happy that he tricked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him.</w:t>
      </w:r>
    </w:p>
    <w:p w14:paraId="1238FAD2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711C587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JAY</w:t>
      </w:r>
    </w:p>
    <w:p w14:paraId="3FD3A176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So how did you get it?</w:t>
      </w:r>
    </w:p>
    <w:p w14:paraId="2EFAF453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4E60868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77DD3DC4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Hypothetically?</w:t>
      </w:r>
    </w:p>
    <w:p w14:paraId="6C7BEA2B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</w:p>
    <w:p w14:paraId="7D978D0C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JAY nods.</w:t>
      </w:r>
    </w:p>
    <w:p w14:paraId="68D3618A" w14:textId="77777777" w:rsidR="00693E2B" w:rsidRDefault="00693E2B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</w:p>
    <w:p w14:paraId="3A0B0783" w14:textId="77777777" w:rsidR="00B672DD" w:rsidRDefault="00B672DD" w:rsidP="00B672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  <w:b/>
          <w:bCs/>
        </w:rPr>
      </w:pPr>
      <w:r>
        <w:rPr>
          <w:rFonts w:ascii="CourierFinalDraft" w:hAnsi="CourierFinalDraft" w:cs="CourierFinalDraft"/>
          <w:b/>
          <w:bCs/>
        </w:rPr>
        <w:t>GENEVIEVE</w:t>
      </w:r>
    </w:p>
    <w:p w14:paraId="747B4F8F" w14:textId="7FD2E511" w:rsidR="00983134" w:rsidRPr="00693E2B" w:rsidRDefault="00B672DD" w:rsidP="00693E2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FinalDraft" w:hAnsi="CourierFinalDraft" w:cs="CourierFinalDraft"/>
        </w:rPr>
      </w:pPr>
      <w:r>
        <w:rPr>
          <w:rFonts w:ascii="CourierFinalDraft" w:hAnsi="CourierFinalDraft" w:cs="CourierFinalDraft"/>
        </w:rPr>
        <w:t>When they went missing, Eric went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to his room, found the small bag.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We went to The Mission, found the</w:t>
      </w:r>
      <w:r w:rsidR="00693E2B">
        <w:rPr>
          <w:rFonts w:ascii="CourierFinalDraft" w:hAnsi="CourierFinalDraft" w:cs="CourierFinalDraft"/>
        </w:rPr>
        <w:t xml:space="preserve"> </w:t>
      </w:r>
      <w:r>
        <w:rPr>
          <w:rFonts w:ascii="CourierFinalDraft" w:hAnsi="CourierFinalDraft" w:cs="CourierFinalDraft"/>
        </w:rPr>
        <w:t>stash.</w:t>
      </w:r>
    </w:p>
    <w:p w14:paraId="23EFD47C" w14:textId="712CDBBC" w:rsidR="000A7FEF" w:rsidRPr="00867894" w:rsidRDefault="000A7FEF" w:rsidP="000A7FEF">
      <w:pPr>
        <w:rPr>
          <w:rFonts w:ascii="Calibri" w:hAnsi="Calibri" w:cs="Calibri"/>
          <w:sz w:val="28"/>
          <w:szCs w:val="28"/>
        </w:rPr>
      </w:pPr>
    </w:p>
    <w:sectPr w:rsidR="000A7FEF" w:rsidRPr="00867894" w:rsidSect="00D3244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74B8" w14:textId="77777777" w:rsidR="007D0C1F" w:rsidRDefault="007D0C1F">
      <w:r>
        <w:separator/>
      </w:r>
    </w:p>
  </w:endnote>
  <w:endnote w:type="continuationSeparator" w:id="0">
    <w:p w14:paraId="672F39F8" w14:textId="77777777" w:rsidR="007D0C1F" w:rsidRDefault="007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FinalDraft">
    <w:altName w:val="Times New Roman"/>
    <w:panose1 w:val="020B0604020202020204"/>
    <w:charset w:val="4D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4E80" w14:textId="77777777" w:rsidR="00FE3592" w:rsidRDefault="00FE359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EA63" w14:textId="77777777" w:rsidR="007D0C1F" w:rsidRDefault="007D0C1F">
      <w:r>
        <w:separator/>
      </w:r>
    </w:p>
  </w:footnote>
  <w:footnote w:type="continuationSeparator" w:id="0">
    <w:p w14:paraId="569B5AAE" w14:textId="77777777" w:rsidR="007D0C1F" w:rsidRDefault="007D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1E78F" w14:textId="77777777" w:rsidR="00FE3592" w:rsidRDefault="00FE359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94"/>
    <w:rsid w:val="00006F3C"/>
    <w:rsid w:val="00043C09"/>
    <w:rsid w:val="000516EE"/>
    <w:rsid w:val="000520C2"/>
    <w:rsid w:val="00062953"/>
    <w:rsid w:val="000669CE"/>
    <w:rsid w:val="0008656D"/>
    <w:rsid w:val="00086E69"/>
    <w:rsid w:val="000A7FEF"/>
    <w:rsid w:val="000C50F4"/>
    <w:rsid w:val="000D2044"/>
    <w:rsid w:val="000D3614"/>
    <w:rsid w:val="00106C57"/>
    <w:rsid w:val="001171B8"/>
    <w:rsid w:val="00130164"/>
    <w:rsid w:val="00130D8C"/>
    <w:rsid w:val="00143FA9"/>
    <w:rsid w:val="00152664"/>
    <w:rsid w:val="00171D00"/>
    <w:rsid w:val="00174430"/>
    <w:rsid w:val="001B09AE"/>
    <w:rsid w:val="001D7497"/>
    <w:rsid w:val="00240019"/>
    <w:rsid w:val="00262EBE"/>
    <w:rsid w:val="002712BF"/>
    <w:rsid w:val="002A5B2A"/>
    <w:rsid w:val="002A7192"/>
    <w:rsid w:val="002E5C0B"/>
    <w:rsid w:val="003467C1"/>
    <w:rsid w:val="00352741"/>
    <w:rsid w:val="00354158"/>
    <w:rsid w:val="00364F60"/>
    <w:rsid w:val="00365943"/>
    <w:rsid w:val="003679F0"/>
    <w:rsid w:val="003D6094"/>
    <w:rsid w:val="00410969"/>
    <w:rsid w:val="00413D90"/>
    <w:rsid w:val="004219A6"/>
    <w:rsid w:val="00427908"/>
    <w:rsid w:val="00461506"/>
    <w:rsid w:val="00470B58"/>
    <w:rsid w:val="00475874"/>
    <w:rsid w:val="004833CC"/>
    <w:rsid w:val="00487CAA"/>
    <w:rsid w:val="004A4AAB"/>
    <w:rsid w:val="004A6474"/>
    <w:rsid w:val="004C26AC"/>
    <w:rsid w:val="0053072E"/>
    <w:rsid w:val="00583067"/>
    <w:rsid w:val="005905C9"/>
    <w:rsid w:val="00591F18"/>
    <w:rsid w:val="005A4E3B"/>
    <w:rsid w:val="005E7798"/>
    <w:rsid w:val="005E7E59"/>
    <w:rsid w:val="005F7A61"/>
    <w:rsid w:val="00621EFB"/>
    <w:rsid w:val="0064201C"/>
    <w:rsid w:val="00642D04"/>
    <w:rsid w:val="00644817"/>
    <w:rsid w:val="00651B2F"/>
    <w:rsid w:val="00670C5E"/>
    <w:rsid w:val="00676D31"/>
    <w:rsid w:val="0069030F"/>
    <w:rsid w:val="00693E2B"/>
    <w:rsid w:val="006B71E5"/>
    <w:rsid w:val="006C6DD9"/>
    <w:rsid w:val="006D3A8F"/>
    <w:rsid w:val="006D53E8"/>
    <w:rsid w:val="006D7872"/>
    <w:rsid w:val="006E1CC5"/>
    <w:rsid w:val="007273F7"/>
    <w:rsid w:val="00743F84"/>
    <w:rsid w:val="00770D54"/>
    <w:rsid w:val="007710AC"/>
    <w:rsid w:val="0079005B"/>
    <w:rsid w:val="00793C1E"/>
    <w:rsid w:val="007B0456"/>
    <w:rsid w:val="007D0C1F"/>
    <w:rsid w:val="007D7087"/>
    <w:rsid w:val="007F4BAF"/>
    <w:rsid w:val="007F4DF4"/>
    <w:rsid w:val="00803063"/>
    <w:rsid w:val="00803ED5"/>
    <w:rsid w:val="00804ACC"/>
    <w:rsid w:val="00804B7F"/>
    <w:rsid w:val="00806E60"/>
    <w:rsid w:val="00833D1F"/>
    <w:rsid w:val="0086406A"/>
    <w:rsid w:val="00867894"/>
    <w:rsid w:val="00880CF6"/>
    <w:rsid w:val="00885859"/>
    <w:rsid w:val="008A4737"/>
    <w:rsid w:val="008D7068"/>
    <w:rsid w:val="008E5AB5"/>
    <w:rsid w:val="008F048E"/>
    <w:rsid w:val="00900511"/>
    <w:rsid w:val="009253C1"/>
    <w:rsid w:val="00930D2B"/>
    <w:rsid w:val="00932C3F"/>
    <w:rsid w:val="009434C4"/>
    <w:rsid w:val="00964365"/>
    <w:rsid w:val="00983134"/>
    <w:rsid w:val="0099444A"/>
    <w:rsid w:val="009B1CBE"/>
    <w:rsid w:val="009B5243"/>
    <w:rsid w:val="009F03BD"/>
    <w:rsid w:val="00A141D2"/>
    <w:rsid w:val="00A2498B"/>
    <w:rsid w:val="00A25341"/>
    <w:rsid w:val="00A271DB"/>
    <w:rsid w:val="00A46947"/>
    <w:rsid w:val="00A6471A"/>
    <w:rsid w:val="00A85478"/>
    <w:rsid w:val="00AA2F73"/>
    <w:rsid w:val="00AB1969"/>
    <w:rsid w:val="00AC1066"/>
    <w:rsid w:val="00AC79BF"/>
    <w:rsid w:val="00AD34E2"/>
    <w:rsid w:val="00AF0850"/>
    <w:rsid w:val="00B2254D"/>
    <w:rsid w:val="00B30582"/>
    <w:rsid w:val="00B44171"/>
    <w:rsid w:val="00B672DD"/>
    <w:rsid w:val="00B8558E"/>
    <w:rsid w:val="00B957F5"/>
    <w:rsid w:val="00BD04CD"/>
    <w:rsid w:val="00BF2709"/>
    <w:rsid w:val="00BF2780"/>
    <w:rsid w:val="00BF3F69"/>
    <w:rsid w:val="00C17711"/>
    <w:rsid w:val="00C21154"/>
    <w:rsid w:val="00C323EB"/>
    <w:rsid w:val="00C511F4"/>
    <w:rsid w:val="00CA2F61"/>
    <w:rsid w:val="00CC02B7"/>
    <w:rsid w:val="00CC2F5F"/>
    <w:rsid w:val="00CE7D1E"/>
    <w:rsid w:val="00CF320D"/>
    <w:rsid w:val="00D01252"/>
    <w:rsid w:val="00D035DE"/>
    <w:rsid w:val="00D31018"/>
    <w:rsid w:val="00D3244C"/>
    <w:rsid w:val="00D3465E"/>
    <w:rsid w:val="00D362A4"/>
    <w:rsid w:val="00D452D8"/>
    <w:rsid w:val="00D73297"/>
    <w:rsid w:val="00DA3791"/>
    <w:rsid w:val="00DB5F61"/>
    <w:rsid w:val="00E22BB9"/>
    <w:rsid w:val="00E261DB"/>
    <w:rsid w:val="00E341B6"/>
    <w:rsid w:val="00E60FC0"/>
    <w:rsid w:val="00E61F5D"/>
    <w:rsid w:val="00EC2A6A"/>
    <w:rsid w:val="00EC72C4"/>
    <w:rsid w:val="00ED44BF"/>
    <w:rsid w:val="00F10B28"/>
    <w:rsid w:val="00F41BAE"/>
    <w:rsid w:val="00F66086"/>
    <w:rsid w:val="00FA0EC5"/>
    <w:rsid w:val="00FE0FEA"/>
    <w:rsid w:val="00FE3592"/>
    <w:rsid w:val="00FE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340CC"/>
  <w15:docId w15:val="{1E12E7DA-56AE-1347-85C3-34820796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2F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Micaeley  Gibson</dc:creator>
  <cp:lastModifiedBy>Anousha Zarkesh</cp:lastModifiedBy>
  <cp:revision>5</cp:revision>
  <dcterms:created xsi:type="dcterms:W3CDTF">2017-05-11T04:06:00Z</dcterms:created>
  <dcterms:modified xsi:type="dcterms:W3CDTF">2024-05-14T01:02:00Z</dcterms:modified>
</cp:coreProperties>
</file>