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C227B" w14:textId="77777777" w:rsidR="000C481C" w:rsidRDefault="006F5BEA">
      <w:pPr>
        <w:pStyle w:val="SCENEHEADING"/>
        <w:widowControl/>
        <w:spacing w:line="180" w:lineRule="atLeast"/>
        <w:ind w:right="2900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int. no. 22 willis house - afternoon</w:t>
      </w:r>
    </w:p>
    <w:p w14:paraId="7913B6C0" w14:textId="77777777" w:rsidR="000C481C" w:rsidRDefault="006F5BEA">
      <w:pPr>
        <w:pStyle w:val="CASTFD9"/>
        <w:widowControl/>
        <w:spacing w:line="180" w:lineRule="atLeast"/>
        <w:ind w:right="2900"/>
      </w:pPr>
      <w:r>
        <w:t>roxy, TERESE</w:t>
      </w:r>
    </w:p>
    <w:p w14:paraId="0456DD83" w14:textId="77777777" w:rsidR="000C481C" w:rsidRDefault="006F5BEA">
      <w:pPr>
        <w:pStyle w:val="SCENEPURPOSE"/>
        <w:widowControl/>
        <w:spacing w:line="180" w:lineRule="atLeast"/>
        <w:ind w:right="2900"/>
        <w:rPr>
          <w:b/>
          <w:bCs/>
          <w:i/>
          <w:iCs/>
        </w:rPr>
      </w:pPr>
      <w:r>
        <w:rPr>
          <w:b/>
          <w:bCs/>
          <w:i/>
          <w:iCs/>
        </w:rPr>
        <w:t>Roxy wants to stay</w:t>
      </w:r>
    </w:p>
    <w:p w14:paraId="137CA483" w14:textId="77777777" w:rsidR="000C481C" w:rsidRDefault="006F5BEA">
      <w:pPr>
        <w:pStyle w:val="ACTION"/>
        <w:widowControl/>
        <w:spacing w:line="180" w:lineRule="atLeast"/>
        <w:ind w:right="2900"/>
      </w:pPr>
      <w:r>
        <w:t>Terese is surveying a mess of clothes in her living room as a hyped-up Roxy bounds down the stairs.</w:t>
      </w:r>
    </w:p>
    <w:p w14:paraId="2FBFF8BA" w14:textId="77777777" w:rsidR="000C481C" w:rsidRDefault="006F5BEA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Roxy</w:t>
      </w:r>
    </w:p>
    <w:p w14:paraId="72B5C7D1" w14:textId="77777777" w:rsidR="000C481C" w:rsidRDefault="006F5BEA">
      <w:pPr>
        <w:pStyle w:val="DIALOG"/>
        <w:widowControl/>
        <w:spacing w:line="180" w:lineRule="atLeast"/>
        <w:ind w:right="3260"/>
      </w:pPr>
      <w:r>
        <w:t>How lush is this place? It's basically a palace. My room is amaze.</w:t>
      </w:r>
    </w:p>
    <w:p w14:paraId="42BF8B5F" w14:textId="77777777" w:rsidR="000C481C" w:rsidRDefault="006F5BEA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Terese</w:t>
      </w:r>
    </w:p>
    <w:p w14:paraId="49528B76" w14:textId="77777777" w:rsidR="000C481C" w:rsidRDefault="006F5BEA">
      <w:pPr>
        <w:pStyle w:val="DIALOG"/>
        <w:widowControl/>
        <w:spacing w:line="180" w:lineRule="atLeast"/>
        <w:ind w:right="3260"/>
      </w:pPr>
      <w:r>
        <w:rPr>
          <w:u w:val="single"/>
        </w:rPr>
        <w:t>Your</w:t>
      </w:r>
      <w:r>
        <w:t xml:space="preserve"> room? </w:t>
      </w:r>
    </w:p>
    <w:p w14:paraId="7EBD006F" w14:textId="77777777" w:rsidR="000C481C" w:rsidRDefault="006F5BEA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Roxy</w:t>
      </w:r>
    </w:p>
    <w:p w14:paraId="33C6A8F9" w14:textId="77777777" w:rsidR="000C481C" w:rsidRDefault="006F5BEA">
      <w:pPr>
        <w:pStyle w:val="DIALOG"/>
        <w:widowControl/>
        <w:spacing w:line="180" w:lineRule="atLeast"/>
        <w:ind w:right="3260"/>
      </w:pPr>
      <w:r>
        <w:t>I took the one with the big window. Chucked my stuff in the wardrobe.</w:t>
      </w:r>
    </w:p>
    <w:p w14:paraId="674D1BAA" w14:textId="77777777" w:rsidR="000C481C" w:rsidRDefault="006F5BEA">
      <w:pPr>
        <w:pStyle w:val="ACTION"/>
        <w:widowControl/>
        <w:spacing w:line="180" w:lineRule="atLeast"/>
        <w:ind w:right="2900"/>
      </w:pPr>
      <w:r>
        <w:t>She gestures to the clothes on the couch, disdainful.</w:t>
      </w:r>
    </w:p>
    <w:p w14:paraId="142B4657" w14:textId="77777777" w:rsidR="000C481C" w:rsidRDefault="006F5BEA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Roxy</w:t>
      </w:r>
    </w:p>
    <w:p w14:paraId="5B363B90" w14:textId="77777777" w:rsidR="000C481C" w:rsidRDefault="006F5BEA">
      <w:pPr>
        <w:pStyle w:val="DIALOG"/>
        <w:widowControl/>
        <w:spacing w:line="180" w:lineRule="atLeast"/>
        <w:ind w:right="3260"/>
      </w:pPr>
      <w:r>
        <w:t>That stuff was in there already, so I moved it. Most of it can probably just go to the op shop.</w:t>
      </w:r>
    </w:p>
    <w:p w14:paraId="4A97F9D9" w14:textId="77777777" w:rsidR="000C481C" w:rsidRDefault="006F5BEA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Terese</w:t>
      </w:r>
    </w:p>
    <w:p w14:paraId="4358E14F" w14:textId="77777777" w:rsidR="000C481C" w:rsidRDefault="006F5BEA">
      <w:pPr>
        <w:pStyle w:val="DIALOG"/>
        <w:widowControl/>
        <w:spacing w:line="180" w:lineRule="atLeast"/>
        <w:ind w:right="3260"/>
      </w:pPr>
      <w:r>
        <w:t>I'm confused. You told your mum you wouldn't be staying.</w:t>
      </w:r>
    </w:p>
    <w:p w14:paraId="43C8679E" w14:textId="77777777" w:rsidR="000C481C" w:rsidRDefault="006F5BEA">
      <w:pPr>
        <w:pStyle w:val="ACTION"/>
        <w:widowControl/>
        <w:spacing w:line="180" w:lineRule="atLeast"/>
        <w:ind w:right="2900"/>
      </w:pPr>
      <w:r>
        <w:t xml:space="preserve">Roxy turns on the charm. </w:t>
      </w:r>
    </w:p>
    <w:p w14:paraId="7A3C0305" w14:textId="77777777" w:rsidR="000C481C" w:rsidRDefault="006F5BEA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Roxy</w:t>
      </w:r>
    </w:p>
    <w:p w14:paraId="6B4CC2DC" w14:textId="77777777" w:rsidR="000C481C" w:rsidRDefault="006F5BEA">
      <w:pPr>
        <w:pStyle w:val="DIALOG"/>
        <w:widowControl/>
        <w:spacing w:line="180" w:lineRule="atLeast"/>
        <w:ind w:right="3260"/>
      </w:pPr>
      <w:r>
        <w:t>That's before I knew my Aunty T lived in a castle. Which reminds me - I am in the will right?</w:t>
      </w:r>
    </w:p>
    <w:p w14:paraId="7ADC6F6C" w14:textId="77777777" w:rsidR="000C481C" w:rsidRDefault="006F5BEA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Terese</w:t>
      </w:r>
    </w:p>
    <w:p w14:paraId="75AB8C06" w14:textId="77777777" w:rsidR="000C481C" w:rsidRDefault="006F5BEA">
      <w:pPr>
        <w:pStyle w:val="DIALOG"/>
        <w:widowControl/>
        <w:spacing w:line="180" w:lineRule="atLeast"/>
        <w:ind w:right="3260"/>
      </w:pPr>
      <w:r>
        <w:t xml:space="preserve">The fact that I have a nice house isn't a good enough reason to make such a big decision. </w:t>
      </w:r>
    </w:p>
    <w:p w14:paraId="5127C3E1" w14:textId="77777777" w:rsidR="000C481C" w:rsidRDefault="006F5BEA">
      <w:pPr>
        <w:pStyle w:val="ACTION"/>
        <w:widowControl/>
        <w:spacing w:line="180" w:lineRule="atLeast"/>
        <w:ind w:right="2900"/>
      </w:pPr>
      <w:r>
        <w:t>Roxy turns serious.</w:t>
      </w:r>
    </w:p>
    <w:p w14:paraId="7D9278C2" w14:textId="77777777" w:rsidR="000C481C" w:rsidRDefault="006F5BEA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Roxy</w:t>
      </w:r>
    </w:p>
    <w:p w14:paraId="772FAB80" w14:textId="77777777" w:rsidR="000C481C" w:rsidRDefault="006F5BEA">
      <w:pPr>
        <w:pStyle w:val="DIALOG"/>
        <w:widowControl/>
        <w:spacing w:line="180" w:lineRule="atLeast"/>
        <w:ind w:right="3260"/>
      </w:pPr>
      <w:r>
        <w:t xml:space="preserve">I know - I'm joking. </w:t>
      </w:r>
    </w:p>
    <w:p w14:paraId="7AD3459B" w14:textId="77777777" w:rsidR="000C481C" w:rsidRDefault="006F5BEA">
      <w:pPr>
        <w:pStyle w:val="ACTION"/>
        <w:widowControl/>
        <w:spacing w:line="180" w:lineRule="atLeast"/>
        <w:ind w:right="2900"/>
      </w:pPr>
      <w:r>
        <w:t>Off Terese's unconvinced look:</w:t>
      </w:r>
    </w:p>
    <w:p w14:paraId="1622521C" w14:textId="77777777" w:rsidR="000C481C" w:rsidRDefault="006F5BEA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Roxy</w:t>
      </w:r>
    </w:p>
    <w:p w14:paraId="3DB4A6F5" w14:textId="77777777" w:rsidR="000C481C" w:rsidRDefault="006F5BEA">
      <w:pPr>
        <w:pStyle w:val="DIALOG"/>
        <w:widowControl/>
        <w:spacing w:line="180" w:lineRule="atLeast"/>
        <w:ind w:right="3260"/>
      </w:pPr>
      <w:r>
        <w:t>The first thing I thought when mum said I should move was how much I'd miss my friends and the fun we have.</w:t>
      </w:r>
    </w:p>
    <w:p w14:paraId="5675D3FA" w14:textId="77777777" w:rsidR="000C481C" w:rsidRDefault="006F5BEA">
      <w:pPr>
        <w:pStyle w:val="PARENTHETICAL"/>
        <w:widowControl/>
        <w:spacing w:line="180" w:lineRule="atLeast"/>
        <w:ind w:right="2900" w:hanging="140"/>
      </w:pPr>
      <w:r>
        <w:t>(wry)</w:t>
      </w:r>
    </w:p>
    <w:p w14:paraId="015208E6" w14:textId="77777777" w:rsidR="000C481C" w:rsidRDefault="006F5BEA">
      <w:pPr>
        <w:pStyle w:val="DIALOG"/>
        <w:widowControl/>
        <w:spacing w:line="180" w:lineRule="atLeast"/>
        <w:ind w:right="3260"/>
      </w:pPr>
      <w:r>
        <w:t>But FOMO for body shots and mechanical bulls isn't a good enough reason to make such a big decision, right?</w:t>
      </w:r>
    </w:p>
    <w:p w14:paraId="432C0252" w14:textId="77777777" w:rsidR="000C481C" w:rsidRDefault="006F5BEA">
      <w:pPr>
        <w:pStyle w:val="ACTION"/>
        <w:widowControl/>
        <w:spacing w:line="180" w:lineRule="atLeast"/>
        <w:ind w:right="2900"/>
      </w:pPr>
      <w:r>
        <w:t>Terese has to agree with this.</w:t>
      </w:r>
    </w:p>
    <w:p w14:paraId="0A61E86C" w14:textId="77777777" w:rsidR="000C481C" w:rsidRDefault="006F5BEA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Roxy</w:t>
      </w:r>
    </w:p>
    <w:p w14:paraId="691E3400" w14:textId="77777777" w:rsidR="000C481C" w:rsidRDefault="006F5BEA">
      <w:pPr>
        <w:pStyle w:val="DIALOG"/>
        <w:widowControl/>
        <w:spacing w:line="180" w:lineRule="atLeast"/>
        <w:ind w:right="3260"/>
      </w:pPr>
      <w:r>
        <w:t>My parents are annoying, but I've never had the cash to move out. So I'm thinking, here's my chance. I'm in.</w:t>
      </w:r>
    </w:p>
    <w:p w14:paraId="46BDC9C1" w14:textId="77777777" w:rsidR="000C481C" w:rsidRDefault="006F5BEA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Terese</w:t>
      </w:r>
    </w:p>
    <w:p w14:paraId="79F1BE36" w14:textId="77777777" w:rsidR="000C481C" w:rsidRDefault="006F5BEA">
      <w:pPr>
        <w:pStyle w:val="PARENTHETICAL"/>
        <w:widowControl/>
        <w:spacing w:line="180" w:lineRule="atLeast"/>
        <w:ind w:right="2900" w:hanging="140"/>
      </w:pPr>
      <w:r>
        <w:t>(uneasy)</w:t>
      </w:r>
    </w:p>
    <w:p w14:paraId="4A1B1A4C" w14:textId="77777777" w:rsidR="000C481C" w:rsidRDefault="006F5BEA">
      <w:pPr>
        <w:pStyle w:val="DIALOG"/>
        <w:widowControl/>
        <w:spacing w:line="180" w:lineRule="atLeast"/>
        <w:ind w:right="3260"/>
      </w:pPr>
      <w:r>
        <w:t>If you were to live here, we'd need to set some ground rules...</w:t>
      </w:r>
    </w:p>
    <w:p w14:paraId="0CCCB90B" w14:textId="77777777" w:rsidR="000C481C" w:rsidRDefault="006F5BEA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Roxy</w:t>
      </w:r>
    </w:p>
    <w:p w14:paraId="24E38FE6" w14:textId="77777777" w:rsidR="000C481C" w:rsidRDefault="006F5BEA">
      <w:pPr>
        <w:pStyle w:val="DIALOG"/>
        <w:widowControl/>
        <w:spacing w:line="180" w:lineRule="atLeast"/>
        <w:ind w:right="3260"/>
      </w:pPr>
      <w:r>
        <w:t xml:space="preserve">Good. I admit I've been a bad girl, but I want to change. </w:t>
      </w:r>
    </w:p>
    <w:p w14:paraId="4914272C" w14:textId="77777777" w:rsidR="000C481C" w:rsidRDefault="006F5BEA">
      <w:pPr>
        <w:pStyle w:val="PARENTHETICAL"/>
        <w:widowControl/>
        <w:spacing w:line="180" w:lineRule="atLeast"/>
        <w:ind w:right="2900" w:hanging="140"/>
      </w:pPr>
      <w:r>
        <w:t>(teasing)</w:t>
      </w:r>
    </w:p>
    <w:p w14:paraId="252F9ACD" w14:textId="77777777" w:rsidR="000C481C" w:rsidRDefault="006F5BEA">
      <w:pPr>
        <w:pStyle w:val="DIALOG"/>
        <w:widowControl/>
        <w:spacing w:line="180" w:lineRule="atLeast"/>
        <w:ind w:right="3260"/>
      </w:pPr>
      <w:r>
        <w:t>And who better to help me do that than the original reformed bad girl herself - my hot Aunty T?</w:t>
      </w:r>
    </w:p>
    <w:p w14:paraId="2E527FD1" w14:textId="77777777" w:rsidR="000C481C" w:rsidRDefault="006F5BEA">
      <w:pPr>
        <w:pStyle w:val="ACTION"/>
        <w:widowControl/>
        <w:spacing w:line="180" w:lineRule="atLeast"/>
        <w:ind w:right="2900"/>
      </w:pPr>
      <w:r>
        <w:t xml:space="preserve">Terese looks unimpressed, and Roxy turns heartfelt. </w:t>
      </w:r>
    </w:p>
    <w:p w14:paraId="2DFE4A7F" w14:textId="77777777" w:rsidR="000C481C" w:rsidRDefault="006F5BEA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Roxy</w:t>
      </w:r>
    </w:p>
    <w:p w14:paraId="0F7CAE40" w14:textId="77777777" w:rsidR="000C481C" w:rsidRDefault="006F5BEA">
      <w:pPr>
        <w:pStyle w:val="DIALOG"/>
        <w:widowControl/>
        <w:spacing w:line="180" w:lineRule="atLeast"/>
        <w:ind w:right="3260"/>
      </w:pPr>
      <w:r>
        <w:t>I actually mean it. I know you worked your way up in business, raised a sweet family... that's what I want.</w:t>
      </w:r>
    </w:p>
    <w:p w14:paraId="3D3584FF" w14:textId="77777777" w:rsidR="000C481C" w:rsidRDefault="006F5BEA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TERESE</w:t>
      </w:r>
    </w:p>
    <w:p w14:paraId="493C09DF" w14:textId="77777777" w:rsidR="000C481C" w:rsidRDefault="006F5BEA">
      <w:pPr>
        <w:pStyle w:val="PARENTHETICAL"/>
        <w:widowControl/>
        <w:spacing w:line="180" w:lineRule="atLeast"/>
        <w:ind w:right="2900" w:hanging="140"/>
      </w:pPr>
      <w:r>
        <w:t>(uncertain)</w:t>
      </w:r>
    </w:p>
    <w:p w14:paraId="1F5384AF" w14:textId="77777777" w:rsidR="000C481C" w:rsidRDefault="006F5BEA">
      <w:pPr>
        <w:pStyle w:val="DIALOG"/>
        <w:widowControl/>
        <w:spacing w:line="180" w:lineRule="atLeast"/>
        <w:ind w:right="3260"/>
      </w:pPr>
      <w:r>
        <w:t>I'm not sure you really know what you want.</w:t>
      </w:r>
    </w:p>
    <w:p w14:paraId="6215EACA" w14:textId="77777777" w:rsidR="000C481C" w:rsidRDefault="006F5BEA">
      <w:pPr>
        <w:pStyle w:val="ACTION"/>
        <w:widowControl/>
        <w:spacing w:line="180" w:lineRule="atLeast"/>
        <w:ind w:right="2900"/>
      </w:pPr>
      <w:r>
        <w:t>Roxy becomes genuinely vulnerable.</w:t>
      </w:r>
    </w:p>
    <w:p w14:paraId="7DDD3094" w14:textId="77777777" w:rsidR="000C481C" w:rsidRDefault="006F5BEA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Roxy</w:t>
      </w:r>
    </w:p>
    <w:p w14:paraId="299D9EDE" w14:textId="77777777" w:rsidR="000C481C" w:rsidRDefault="006F5BEA">
      <w:pPr>
        <w:pStyle w:val="DIALOG"/>
        <w:widowControl/>
        <w:spacing w:line="180" w:lineRule="atLeast"/>
        <w:ind w:right="3260"/>
      </w:pPr>
      <w:r>
        <w:t xml:space="preserve">I do. The truth is... I sort of don't like who I am at the moment. I need </w:t>
      </w:r>
      <w:r>
        <w:lastRenderedPageBreak/>
        <w:t>to become a better person, and I can't if I stay at home.</w:t>
      </w:r>
    </w:p>
    <w:p w14:paraId="1EE4834A" w14:textId="77777777" w:rsidR="000C481C" w:rsidRDefault="006F5BEA">
      <w:pPr>
        <w:pStyle w:val="ACTION"/>
        <w:widowControl/>
        <w:spacing w:line="180" w:lineRule="atLeast"/>
        <w:ind w:right="2900"/>
      </w:pPr>
      <w:r>
        <w:t>Terese relents.</w:t>
      </w:r>
    </w:p>
    <w:p w14:paraId="3F8D8327" w14:textId="77777777" w:rsidR="000C481C" w:rsidRDefault="006F5BEA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Terese</w:t>
      </w:r>
    </w:p>
    <w:p w14:paraId="32ED3DC5" w14:textId="77777777" w:rsidR="000C481C" w:rsidRDefault="006F5BEA">
      <w:pPr>
        <w:pStyle w:val="DIALOG"/>
        <w:widowControl/>
        <w:spacing w:line="180" w:lineRule="atLeast"/>
        <w:ind w:right="3260"/>
      </w:pPr>
      <w:r>
        <w:t>Okay. Let's give it a two month trial.</w:t>
      </w:r>
    </w:p>
    <w:p w14:paraId="526776CC" w14:textId="77777777" w:rsidR="000C481C" w:rsidRDefault="006F5BEA">
      <w:pPr>
        <w:pStyle w:val="ACTION"/>
        <w:widowControl/>
        <w:spacing w:line="180" w:lineRule="atLeast"/>
        <w:ind w:right="2900"/>
      </w:pPr>
      <w:r>
        <w:t>Roxy whoops with delight.</w:t>
      </w:r>
    </w:p>
    <w:p w14:paraId="66454DD8" w14:textId="77777777" w:rsidR="000C481C" w:rsidRDefault="006F5BEA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roxy</w:t>
      </w:r>
    </w:p>
    <w:p w14:paraId="0BC83A3A" w14:textId="77777777" w:rsidR="000C481C" w:rsidRDefault="006F5BEA">
      <w:pPr>
        <w:pStyle w:val="DIALOG"/>
        <w:widowControl/>
        <w:spacing w:line="180" w:lineRule="atLeast"/>
        <w:ind w:right="3260"/>
      </w:pPr>
      <w:r>
        <w:t>Best news ever.</w:t>
      </w:r>
    </w:p>
    <w:p w14:paraId="1B6E85FC" w14:textId="77777777" w:rsidR="000C481C" w:rsidRDefault="006F5BEA">
      <w:pPr>
        <w:pStyle w:val="ACTION"/>
        <w:widowControl/>
        <w:spacing w:line="180" w:lineRule="atLeast"/>
        <w:ind w:right="2900"/>
      </w:pPr>
      <w:r>
        <w:t>Terese watches as Roxy saunters to the fridge.</w:t>
      </w:r>
    </w:p>
    <w:p w14:paraId="7A16CFE3" w14:textId="77777777" w:rsidR="000C481C" w:rsidRDefault="006F5BEA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Roxy</w:t>
      </w:r>
    </w:p>
    <w:p w14:paraId="58323245" w14:textId="77777777" w:rsidR="000C481C" w:rsidRDefault="006F5BEA">
      <w:pPr>
        <w:pStyle w:val="DIALOG"/>
        <w:widowControl/>
        <w:spacing w:line="180" w:lineRule="atLeast"/>
        <w:ind w:right="3260"/>
      </w:pPr>
      <w:r>
        <w:t>I reckon I'm gonna like it here. You got any beer?</w:t>
      </w:r>
    </w:p>
    <w:p w14:paraId="18BF762F" w14:textId="77777777" w:rsidR="000C481C" w:rsidRDefault="006F5BEA">
      <w:pPr>
        <w:pStyle w:val="ACTION"/>
        <w:widowControl/>
        <w:spacing w:line="180" w:lineRule="atLeast"/>
        <w:ind w:right="2900"/>
      </w:pPr>
      <w:r>
        <w:t>On Terese. What has she signed up for?</w:t>
      </w:r>
    </w:p>
    <w:sectPr w:rsidR="000C481C">
      <w:pgSz w:w="11900" w:h="15840"/>
      <w:pgMar w:top="1440" w:right="0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Final Draft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EA"/>
    <w:rsid w:val="000C481C"/>
    <w:rsid w:val="006F5BEA"/>
    <w:rsid w:val="0086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6C53C"/>
  <w14:defaultImageDpi w14:val="0"/>
  <w15:docId w15:val="{3D3F2CBC-EBC6-45BD-99DC-B32F3BF9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ngsana New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">
    <w:name w:val="GENERAL"/>
    <w:basedOn w:val="Normal"/>
    <w:uiPriority w:val="99"/>
    <w:pPr>
      <w:spacing w:line="180" w:lineRule="atLeast"/>
      <w:ind w:left="1800" w:right="3160"/>
    </w:pPr>
    <w:rPr>
      <w:rFonts w:ascii="Courier Final Draft" w:hAnsi="Courier Final Draft" w:cs="Courier Final Draft"/>
      <w:caps/>
    </w:rPr>
  </w:style>
  <w:style w:type="paragraph" w:customStyle="1" w:styleId="SCENEHEADING">
    <w:name w:val="SCENE HEADING"/>
    <w:basedOn w:val="Normal"/>
    <w:next w:val="Normal"/>
    <w:uiPriority w:val="99"/>
    <w:pPr>
      <w:ind w:left="1800" w:right="3160"/>
    </w:pPr>
    <w:rPr>
      <w:rFonts w:ascii="Courier Final Draft" w:hAnsi="Courier Final Draft" w:cs="Courier Final Draft"/>
      <w:caps/>
    </w:rPr>
  </w:style>
  <w:style w:type="paragraph" w:customStyle="1" w:styleId="ACTION">
    <w:name w:val="ACTION"/>
    <w:basedOn w:val="Normal"/>
    <w:uiPriority w:val="99"/>
    <w:pPr>
      <w:spacing w:before="240"/>
      <w:ind w:left="1800" w:right="3160"/>
    </w:pPr>
    <w:rPr>
      <w:rFonts w:ascii="Courier Final Draft" w:hAnsi="Courier Final Draft" w:cs="Courier Final Draft"/>
    </w:rPr>
  </w:style>
  <w:style w:type="paragraph" w:customStyle="1" w:styleId="CHARACTERNAME">
    <w:name w:val="CHARACTER NAME"/>
    <w:basedOn w:val="Normal"/>
    <w:next w:val="DIALOG"/>
    <w:uiPriority w:val="99"/>
    <w:pPr>
      <w:spacing w:before="240"/>
      <w:ind w:left="4680" w:right="3160"/>
    </w:pPr>
    <w:rPr>
      <w:rFonts w:ascii="Courier Final Draft" w:hAnsi="Courier Final Draft" w:cs="Courier Final Draft"/>
      <w:caps/>
    </w:rPr>
  </w:style>
  <w:style w:type="paragraph" w:customStyle="1" w:styleId="PARENTHETICAL">
    <w:name w:val="PARENTHETICAL"/>
    <w:basedOn w:val="Normal"/>
    <w:next w:val="DIALOG"/>
    <w:uiPriority w:val="99"/>
    <w:pPr>
      <w:ind w:left="3960" w:right="3160"/>
    </w:pPr>
    <w:rPr>
      <w:rFonts w:ascii="Courier Final Draft" w:hAnsi="Courier Final Draft" w:cs="Courier Final Draft"/>
    </w:rPr>
  </w:style>
  <w:style w:type="paragraph" w:customStyle="1" w:styleId="DIALOG">
    <w:name w:val="DIALOG"/>
    <w:basedOn w:val="Normal"/>
    <w:next w:val="ACTION"/>
    <w:uiPriority w:val="99"/>
    <w:pPr>
      <w:ind w:left="3240" w:right="3520"/>
    </w:pPr>
    <w:rPr>
      <w:rFonts w:ascii="Courier Final Draft" w:hAnsi="Courier Final Draft" w:cs="Courier Final Draft"/>
    </w:rPr>
  </w:style>
  <w:style w:type="paragraph" w:customStyle="1" w:styleId="TRANSITION">
    <w:name w:val="TRANSITION"/>
    <w:basedOn w:val="Normal"/>
    <w:next w:val="ACTION"/>
    <w:uiPriority w:val="99"/>
    <w:pPr>
      <w:spacing w:before="240"/>
      <w:ind w:left="7200" w:right="1720"/>
    </w:pPr>
    <w:rPr>
      <w:rFonts w:ascii="Courier Final Draft" w:hAnsi="Courier Final Draft" w:cs="Courier Final Draft"/>
      <w:caps/>
    </w:rPr>
  </w:style>
  <w:style w:type="paragraph" w:customStyle="1" w:styleId="SHOT">
    <w:name w:val="SHOT"/>
    <w:basedOn w:val="Normal"/>
    <w:next w:val="ACTION"/>
    <w:uiPriority w:val="99"/>
    <w:pPr>
      <w:spacing w:before="240"/>
      <w:ind w:left="2160" w:right="1360"/>
    </w:pPr>
    <w:rPr>
      <w:rFonts w:ascii="Courier Final Draft" w:hAnsi="Courier Final Draft" w:cs="Courier Final Draft"/>
      <w:caps/>
    </w:rPr>
  </w:style>
  <w:style w:type="paragraph" w:customStyle="1" w:styleId="CASTLIST">
    <w:name w:val="CAST LIST"/>
    <w:basedOn w:val="Normal"/>
    <w:next w:val="ACTION"/>
    <w:uiPriority w:val="99"/>
    <w:pPr>
      <w:ind w:left="2160" w:right="1360"/>
    </w:pPr>
    <w:rPr>
      <w:rFonts w:ascii="Courier Final Draft" w:hAnsi="Courier Final Draft" w:cs="Courier Final Draft"/>
      <w:caps/>
    </w:rPr>
  </w:style>
  <w:style w:type="paragraph" w:customStyle="1" w:styleId="SCENEPURPOSE">
    <w:name w:val="SCENE PURPOSE"/>
    <w:basedOn w:val="Normal"/>
    <w:next w:val="ACTION"/>
    <w:uiPriority w:val="99"/>
    <w:pPr>
      <w:spacing w:before="240"/>
      <w:ind w:left="1800" w:right="3160"/>
    </w:pPr>
    <w:rPr>
      <w:rFonts w:ascii="Courier Final Draft" w:hAnsi="Courier Final Draft" w:cs="Courier Final Draft"/>
      <w:caps/>
    </w:rPr>
  </w:style>
  <w:style w:type="paragraph" w:customStyle="1" w:styleId="TIMING">
    <w:name w:val="TIMING"/>
    <w:basedOn w:val="Normal"/>
    <w:next w:val="ACTION"/>
    <w:uiPriority w:val="99"/>
    <w:pPr>
      <w:spacing w:before="240"/>
      <w:ind w:left="1800" w:right="3160"/>
    </w:pPr>
    <w:rPr>
      <w:rFonts w:ascii="Courier Final Draft" w:hAnsi="Courier Final Draft" w:cs="Courier Final Draft"/>
      <w:caps/>
    </w:rPr>
  </w:style>
  <w:style w:type="paragraph" w:customStyle="1" w:styleId="SEGMENTS">
    <w:name w:val="SEGMENTS"/>
    <w:basedOn w:val="Normal"/>
    <w:next w:val="ACTION"/>
    <w:uiPriority w:val="99"/>
    <w:pPr>
      <w:spacing w:before="240"/>
      <w:ind w:left="1800" w:right="3160"/>
    </w:pPr>
    <w:rPr>
      <w:rFonts w:ascii="Courier Final Draft" w:hAnsi="Courier Final Draft" w:cs="Courier Final Draft"/>
      <w:caps/>
    </w:rPr>
  </w:style>
  <w:style w:type="paragraph" w:customStyle="1" w:styleId="CASTFD9">
    <w:name w:val="CAST FD9"/>
    <w:basedOn w:val="Normal"/>
    <w:next w:val="Normal"/>
    <w:uiPriority w:val="99"/>
    <w:pPr>
      <w:ind w:left="1800" w:right="3160"/>
    </w:pPr>
    <w:rPr>
      <w:rFonts w:ascii="Courier Final Draft" w:hAnsi="Courier Final Draft" w:cs="Courier Final Draft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Dutta</dc:creator>
  <cp:keywords/>
  <dc:description/>
  <cp:lastModifiedBy>Thea Mcleod</cp:lastModifiedBy>
  <cp:revision>2</cp:revision>
  <dcterms:created xsi:type="dcterms:W3CDTF">2018-10-26T20:50:00Z</dcterms:created>
  <dcterms:modified xsi:type="dcterms:W3CDTF">2018-10-26T20:50:00Z</dcterms:modified>
</cp:coreProperties>
</file>